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C252E" w14:textId="301AE83E" w:rsidR="003F03BA" w:rsidRDefault="003F03BA" w:rsidP="005C437E">
      <w:pPr>
        <w:pStyle w:val="NoSpacing"/>
        <w:jc w:val="center"/>
        <w:rPr>
          <w:rFonts w:ascii="Arial" w:hAnsi="Arial" w:cs="Arial"/>
          <w:sz w:val="24"/>
          <w:szCs w:val="24"/>
        </w:rPr>
      </w:pPr>
      <w:r w:rsidRPr="003F03BA">
        <w:rPr>
          <w:rFonts w:ascii="Arial" w:hAnsi="Arial" w:cs="Arial"/>
          <w:sz w:val="24"/>
          <w:szCs w:val="24"/>
        </w:rPr>
        <w:t>Town of Fowlerton Council Meeting</w:t>
      </w:r>
    </w:p>
    <w:p w14:paraId="134C5450" w14:textId="0BF420E9" w:rsidR="003F03BA" w:rsidRDefault="001C1C94" w:rsidP="005C437E">
      <w:pPr>
        <w:pStyle w:val="NoSpacing"/>
        <w:jc w:val="center"/>
        <w:rPr>
          <w:rFonts w:ascii="Arial" w:hAnsi="Arial" w:cs="Arial"/>
          <w:sz w:val="24"/>
          <w:szCs w:val="24"/>
        </w:rPr>
      </w:pPr>
      <w:r>
        <w:rPr>
          <w:rFonts w:ascii="Arial" w:hAnsi="Arial" w:cs="Arial"/>
          <w:sz w:val="24"/>
          <w:szCs w:val="24"/>
        </w:rPr>
        <w:t xml:space="preserve">December </w:t>
      </w:r>
      <w:r w:rsidR="00CB43C6">
        <w:rPr>
          <w:rFonts w:ascii="Arial" w:hAnsi="Arial" w:cs="Arial"/>
          <w:sz w:val="24"/>
          <w:szCs w:val="24"/>
        </w:rPr>
        <w:t>22</w:t>
      </w:r>
      <w:r w:rsidR="00992A3C">
        <w:rPr>
          <w:rFonts w:ascii="Arial" w:hAnsi="Arial" w:cs="Arial"/>
          <w:sz w:val="24"/>
          <w:szCs w:val="24"/>
        </w:rPr>
        <w:t>,</w:t>
      </w:r>
      <w:r w:rsidR="00E93C39">
        <w:rPr>
          <w:rFonts w:ascii="Arial" w:hAnsi="Arial" w:cs="Arial"/>
          <w:sz w:val="24"/>
          <w:szCs w:val="24"/>
        </w:rPr>
        <w:t xml:space="preserve"> </w:t>
      </w:r>
      <w:r w:rsidR="002E7E98">
        <w:rPr>
          <w:rFonts w:ascii="Arial" w:hAnsi="Arial" w:cs="Arial"/>
          <w:sz w:val="24"/>
          <w:szCs w:val="24"/>
        </w:rPr>
        <w:t>2025,</w:t>
      </w:r>
      <w:r w:rsidR="005C437E">
        <w:rPr>
          <w:rFonts w:ascii="Arial" w:hAnsi="Arial" w:cs="Arial"/>
          <w:sz w:val="24"/>
          <w:szCs w:val="24"/>
        </w:rPr>
        <w:t xml:space="preserve"> at the Town Office</w:t>
      </w:r>
    </w:p>
    <w:p w14:paraId="207DAC1D" w14:textId="10408671" w:rsidR="003F03BA" w:rsidRDefault="003F03BA" w:rsidP="003F03BA">
      <w:pPr>
        <w:pStyle w:val="NoSpacing"/>
        <w:rPr>
          <w:rFonts w:ascii="Arial" w:hAnsi="Arial" w:cs="Arial"/>
          <w:sz w:val="24"/>
          <w:szCs w:val="24"/>
        </w:rPr>
      </w:pPr>
    </w:p>
    <w:p w14:paraId="18414FDB" w14:textId="0380C979" w:rsidR="00246044" w:rsidRDefault="00246044" w:rsidP="003F03BA">
      <w:pPr>
        <w:pStyle w:val="NoSpacing"/>
        <w:rPr>
          <w:rFonts w:ascii="Arial" w:hAnsi="Arial" w:cs="Arial"/>
          <w:sz w:val="24"/>
          <w:szCs w:val="24"/>
        </w:rPr>
      </w:pPr>
      <w:r>
        <w:rPr>
          <w:rFonts w:ascii="Arial" w:hAnsi="Arial" w:cs="Arial"/>
          <w:sz w:val="24"/>
          <w:szCs w:val="24"/>
        </w:rPr>
        <w:t>The meeting was called to order at 7:</w:t>
      </w:r>
      <w:r w:rsidR="001C1C94">
        <w:rPr>
          <w:rFonts w:ascii="Arial" w:hAnsi="Arial" w:cs="Arial"/>
          <w:sz w:val="24"/>
          <w:szCs w:val="24"/>
        </w:rPr>
        <w:t>0</w:t>
      </w:r>
      <w:r w:rsidR="00CB43C6">
        <w:rPr>
          <w:rFonts w:ascii="Arial" w:hAnsi="Arial" w:cs="Arial"/>
          <w:sz w:val="24"/>
          <w:szCs w:val="24"/>
        </w:rPr>
        <w:t>5</w:t>
      </w:r>
      <w:r w:rsidR="001C1C94">
        <w:rPr>
          <w:rFonts w:ascii="Arial" w:hAnsi="Arial" w:cs="Arial"/>
          <w:sz w:val="24"/>
          <w:szCs w:val="24"/>
        </w:rPr>
        <w:t xml:space="preserve"> pm by </w:t>
      </w:r>
      <w:r w:rsidR="00CB43C6">
        <w:rPr>
          <w:rFonts w:ascii="Arial" w:hAnsi="Arial" w:cs="Arial"/>
          <w:sz w:val="24"/>
          <w:szCs w:val="24"/>
        </w:rPr>
        <w:t>Clerk-Treasurer Michelle Roberts in Council President Joe Seward’s absence.</w:t>
      </w:r>
    </w:p>
    <w:p w14:paraId="1C4C52AA" w14:textId="77777777" w:rsidR="0009588E" w:rsidRDefault="0009588E" w:rsidP="003F03BA">
      <w:pPr>
        <w:pStyle w:val="NoSpacing"/>
        <w:rPr>
          <w:rFonts w:ascii="Arial" w:hAnsi="Arial" w:cs="Arial"/>
          <w:sz w:val="24"/>
          <w:szCs w:val="24"/>
        </w:rPr>
      </w:pPr>
    </w:p>
    <w:p w14:paraId="61B1855B" w14:textId="58BCD6DE" w:rsidR="000E5980" w:rsidRDefault="00CB43C6" w:rsidP="003F03BA">
      <w:pPr>
        <w:pStyle w:val="NoSpacing"/>
        <w:rPr>
          <w:rFonts w:ascii="Arial" w:hAnsi="Arial" w:cs="Arial"/>
          <w:sz w:val="24"/>
          <w:szCs w:val="24"/>
        </w:rPr>
      </w:pPr>
      <w:r>
        <w:rPr>
          <w:rFonts w:ascii="Arial" w:hAnsi="Arial" w:cs="Arial"/>
          <w:sz w:val="24"/>
          <w:szCs w:val="24"/>
        </w:rPr>
        <w:t xml:space="preserve">No public attended </w:t>
      </w:r>
      <w:r w:rsidR="005D4531">
        <w:rPr>
          <w:rFonts w:ascii="Arial" w:hAnsi="Arial" w:cs="Arial"/>
          <w:sz w:val="24"/>
          <w:szCs w:val="24"/>
        </w:rPr>
        <w:t>the meeting.</w:t>
      </w:r>
    </w:p>
    <w:p w14:paraId="04B0C25B" w14:textId="77777777" w:rsidR="000E5980" w:rsidRDefault="000E5980" w:rsidP="003F03BA">
      <w:pPr>
        <w:pStyle w:val="NoSpacing"/>
        <w:rPr>
          <w:rFonts w:ascii="Arial" w:hAnsi="Arial" w:cs="Arial"/>
          <w:sz w:val="24"/>
          <w:szCs w:val="24"/>
        </w:rPr>
      </w:pPr>
    </w:p>
    <w:p w14:paraId="5F3A350B" w14:textId="19565B3C" w:rsidR="003F03BA" w:rsidRDefault="004A3B78" w:rsidP="003F03BA">
      <w:pPr>
        <w:pStyle w:val="NoSpacing"/>
        <w:rPr>
          <w:rFonts w:ascii="Arial" w:hAnsi="Arial" w:cs="Arial"/>
          <w:sz w:val="24"/>
          <w:szCs w:val="24"/>
        </w:rPr>
      </w:pPr>
      <w:r>
        <w:rPr>
          <w:rFonts w:ascii="Arial" w:hAnsi="Arial" w:cs="Arial"/>
          <w:sz w:val="24"/>
          <w:szCs w:val="24"/>
        </w:rPr>
        <w:t xml:space="preserve">Roll Call was </w:t>
      </w:r>
      <w:r w:rsidR="001343BF">
        <w:rPr>
          <w:rFonts w:ascii="Arial" w:hAnsi="Arial" w:cs="Arial"/>
          <w:sz w:val="24"/>
          <w:szCs w:val="24"/>
        </w:rPr>
        <w:t xml:space="preserve">taken: </w:t>
      </w:r>
      <w:r w:rsidR="003F03BA">
        <w:rPr>
          <w:rFonts w:ascii="Arial" w:hAnsi="Arial" w:cs="Arial"/>
          <w:sz w:val="24"/>
          <w:szCs w:val="24"/>
        </w:rPr>
        <w:t>Councilmembe</w:t>
      </w:r>
      <w:r w:rsidR="009E6417">
        <w:rPr>
          <w:rFonts w:ascii="Arial" w:hAnsi="Arial" w:cs="Arial"/>
          <w:sz w:val="24"/>
          <w:szCs w:val="24"/>
        </w:rPr>
        <w:t xml:space="preserve">r </w:t>
      </w:r>
      <w:r w:rsidR="0061498D">
        <w:rPr>
          <w:rFonts w:ascii="Arial" w:hAnsi="Arial" w:cs="Arial"/>
          <w:sz w:val="24"/>
          <w:szCs w:val="24"/>
        </w:rPr>
        <w:t>Joe T. Seward</w:t>
      </w:r>
      <w:r w:rsidR="005D4531">
        <w:rPr>
          <w:rFonts w:ascii="Arial" w:hAnsi="Arial" w:cs="Arial"/>
          <w:sz w:val="24"/>
          <w:szCs w:val="24"/>
        </w:rPr>
        <w:t xml:space="preserve"> – not present</w:t>
      </w:r>
      <w:r w:rsidR="00425526">
        <w:rPr>
          <w:rFonts w:ascii="Arial" w:hAnsi="Arial" w:cs="Arial"/>
          <w:sz w:val="24"/>
          <w:szCs w:val="24"/>
        </w:rPr>
        <w:t>, Janet Dailey</w:t>
      </w:r>
      <w:r w:rsidR="0030778F">
        <w:rPr>
          <w:rFonts w:ascii="Arial" w:hAnsi="Arial" w:cs="Arial"/>
          <w:sz w:val="24"/>
          <w:szCs w:val="24"/>
        </w:rPr>
        <w:t xml:space="preserve"> and </w:t>
      </w:r>
      <w:r w:rsidR="007B48C1">
        <w:rPr>
          <w:rFonts w:ascii="Arial" w:hAnsi="Arial" w:cs="Arial"/>
          <w:sz w:val="24"/>
          <w:szCs w:val="24"/>
        </w:rPr>
        <w:t>Steve Turner</w:t>
      </w:r>
      <w:r w:rsidR="0030778F">
        <w:rPr>
          <w:rFonts w:ascii="Arial" w:hAnsi="Arial" w:cs="Arial"/>
          <w:sz w:val="24"/>
          <w:szCs w:val="24"/>
        </w:rPr>
        <w:t xml:space="preserve"> </w:t>
      </w:r>
      <w:r w:rsidR="00C3481B">
        <w:rPr>
          <w:rFonts w:ascii="Arial" w:hAnsi="Arial" w:cs="Arial"/>
          <w:sz w:val="24"/>
          <w:szCs w:val="24"/>
        </w:rPr>
        <w:t xml:space="preserve">were present. </w:t>
      </w:r>
      <w:r w:rsidR="005574A1">
        <w:rPr>
          <w:rFonts w:ascii="Arial" w:hAnsi="Arial" w:cs="Arial"/>
          <w:sz w:val="24"/>
          <w:szCs w:val="24"/>
        </w:rPr>
        <w:t>Clerk-Treasurer Michelle Roberts</w:t>
      </w:r>
      <w:r w:rsidR="00A6092C">
        <w:rPr>
          <w:rFonts w:ascii="Arial" w:hAnsi="Arial" w:cs="Arial"/>
          <w:sz w:val="24"/>
          <w:szCs w:val="24"/>
        </w:rPr>
        <w:t xml:space="preserve"> </w:t>
      </w:r>
      <w:r w:rsidR="00794453">
        <w:rPr>
          <w:rFonts w:ascii="Arial" w:hAnsi="Arial" w:cs="Arial"/>
          <w:sz w:val="24"/>
          <w:szCs w:val="24"/>
        </w:rPr>
        <w:t>was also present</w:t>
      </w:r>
      <w:r w:rsidR="003F03BA">
        <w:rPr>
          <w:rFonts w:ascii="Arial" w:hAnsi="Arial" w:cs="Arial"/>
          <w:sz w:val="24"/>
          <w:szCs w:val="24"/>
        </w:rPr>
        <w:t xml:space="preserve">. </w:t>
      </w:r>
      <w:r w:rsidR="00425526">
        <w:rPr>
          <w:rFonts w:ascii="Arial" w:hAnsi="Arial" w:cs="Arial"/>
          <w:sz w:val="24"/>
          <w:szCs w:val="24"/>
        </w:rPr>
        <w:t>The Pledge of Allegiance was recited.</w:t>
      </w:r>
      <w:r w:rsidR="000F3459">
        <w:rPr>
          <w:rFonts w:ascii="Arial" w:hAnsi="Arial" w:cs="Arial"/>
          <w:sz w:val="24"/>
          <w:szCs w:val="24"/>
        </w:rPr>
        <w:t xml:space="preserve"> </w:t>
      </w:r>
    </w:p>
    <w:p w14:paraId="4A38FD7E" w14:textId="77777777" w:rsidR="00615D3D" w:rsidRDefault="00615D3D" w:rsidP="003F03BA">
      <w:pPr>
        <w:pStyle w:val="NoSpacing"/>
        <w:rPr>
          <w:rFonts w:ascii="Arial" w:hAnsi="Arial" w:cs="Arial"/>
          <w:sz w:val="24"/>
          <w:szCs w:val="24"/>
        </w:rPr>
      </w:pPr>
    </w:p>
    <w:p w14:paraId="2A448285" w14:textId="79D82DF0" w:rsidR="001343BF" w:rsidRDefault="005D4531" w:rsidP="0030778F">
      <w:pPr>
        <w:pStyle w:val="NoSpacing"/>
        <w:rPr>
          <w:rFonts w:ascii="Arial" w:hAnsi="Arial" w:cs="Arial"/>
          <w:sz w:val="24"/>
          <w:szCs w:val="24"/>
        </w:rPr>
      </w:pPr>
      <w:r>
        <w:rPr>
          <w:rFonts w:ascii="Arial" w:hAnsi="Arial" w:cs="Arial"/>
          <w:sz w:val="24"/>
          <w:szCs w:val="24"/>
        </w:rPr>
        <w:t>Roberts stated that the purpose of this meeting was to finalize any 2025 business that needed taken care of before the end of the year.</w:t>
      </w:r>
    </w:p>
    <w:p w14:paraId="170B2382" w14:textId="77777777" w:rsidR="005D4531" w:rsidRDefault="005D4531" w:rsidP="0030778F">
      <w:pPr>
        <w:pStyle w:val="NoSpacing"/>
        <w:rPr>
          <w:rFonts w:ascii="Arial" w:hAnsi="Arial" w:cs="Arial"/>
          <w:sz w:val="24"/>
          <w:szCs w:val="24"/>
        </w:rPr>
      </w:pPr>
    </w:p>
    <w:p w14:paraId="64E36C17" w14:textId="77777777" w:rsidR="00EF23E4" w:rsidRDefault="00A6092C" w:rsidP="003F03BA">
      <w:pPr>
        <w:pStyle w:val="NoSpacing"/>
        <w:rPr>
          <w:rFonts w:ascii="Arial" w:hAnsi="Arial" w:cs="Arial"/>
          <w:sz w:val="24"/>
          <w:szCs w:val="24"/>
        </w:rPr>
      </w:pPr>
      <w:r w:rsidRPr="00843D40">
        <w:rPr>
          <w:rFonts w:ascii="Arial" w:hAnsi="Arial" w:cs="Arial"/>
          <w:b/>
          <w:bCs/>
          <w:sz w:val="24"/>
          <w:szCs w:val="24"/>
          <w:u w:val="single"/>
        </w:rPr>
        <w:t>OLD BUSINESS:</w:t>
      </w:r>
      <w:r w:rsidR="009472DB" w:rsidRPr="009472DB">
        <w:rPr>
          <w:rFonts w:ascii="Arial" w:hAnsi="Arial" w:cs="Arial"/>
          <w:sz w:val="24"/>
          <w:szCs w:val="24"/>
        </w:rPr>
        <w:t xml:space="preserve"> </w:t>
      </w:r>
    </w:p>
    <w:p w14:paraId="2A38690A" w14:textId="4E0D0771" w:rsidR="005B6559" w:rsidRDefault="005D4531" w:rsidP="003F03BA">
      <w:pPr>
        <w:pStyle w:val="NoSpacing"/>
        <w:rPr>
          <w:rFonts w:ascii="Arial" w:hAnsi="Arial" w:cs="Arial"/>
          <w:sz w:val="24"/>
          <w:szCs w:val="24"/>
        </w:rPr>
      </w:pPr>
      <w:r>
        <w:rPr>
          <w:rFonts w:ascii="Arial" w:hAnsi="Arial" w:cs="Arial"/>
          <w:sz w:val="24"/>
          <w:szCs w:val="24"/>
        </w:rPr>
        <w:t xml:space="preserve">Roberts asked the councilmembers if they had reviewed the proposed three-year extension contract that Kevin Boyce, Republic Services representative, left them at the </w:t>
      </w:r>
      <w:r w:rsidR="005248E2">
        <w:rPr>
          <w:rFonts w:ascii="Arial" w:hAnsi="Arial" w:cs="Arial"/>
          <w:sz w:val="24"/>
          <w:szCs w:val="24"/>
        </w:rPr>
        <w:t xml:space="preserve">previous council meeting and if they had any questions. Roberts stated that she had not received any questions from anyone up to this point. </w:t>
      </w:r>
      <w:r w:rsidR="00C8050E">
        <w:rPr>
          <w:rFonts w:ascii="Arial" w:hAnsi="Arial" w:cs="Arial"/>
          <w:sz w:val="24"/>
          <w:szCs w:val="24"/>
        </w:rPr>
        <w:t>Council had no further questions. Steve Turner made a motion to accept the three-year extension contract with Republic Services. Janet Dailey seconded the motion. With no further discussion</w:t>
      </w:r>
      <w:r w:rsidR="00EF23E4">
        <w:rPr>
          <w:rFonts w:ascii="Arial" w:hAnsi="Arial" w:cs="Arial"/>
          <w:sz w:val="24"/>
          <w:szCs w:val="24"/>
        </w:rPr>
        <w:t>, the motion was passed with a voice vote.</w:t>
      </w:r>
    </w:p>
    <w:p w14:paraId="3A317B16" w14:textId="77777777" w:rsidR="00EF23E4" w:rsidRDefault="00EF23E4" w:rsidP="003F03BA">
      <w:pPr>
        <w:pStyle w:val="NoSpacing"/>
        <w:rPr>
          <w:rFonts w:ascii="Arial" w:hAnsi="Arial" w:cs="Arial"/>
          <w:sz w:val="24"/>
          <w:szCs w:val="24"/>
        </w:rPr>
      </w:pPr>
    </w:p>
    <w:p w14:paraId="4FAA29A9" w14:textId="6922BC16" w:rsidR="00EF23E4" w:rsidRPr="00EF23E4" w:rsidRDefault="00EF23E4" w:rsidP="003F03BA">
      <w:pPr>
        <w:pStyle w:val="NoSpacing"/>
        <w:rPr>
          <w:rFonts w:ascii="Arial" w:hAnsi="Arial" w:cs="Arial"/>
          <w:sz w:val="24"/>
          <w:szCs w:val="24"/>
        </w:rPr>
      </w:pPr>
      <w:r>
        <w:rPr>
          <w:rFonts w:ascii="Arial" w:hAnsi="Arial" w:cs="Arial"/>
          <w:sz w:val="24"/>
          <w:szCs w:val="24"/>
        </w:rPr>
        <w:t xml:space="preserve">Roberts asked if councilmembers looked over the Salary Ordinance for </w:t>
      </w:r>
      <w:r w:rsidR="00011C6F">
        <w:rPr>
          <w:rFonts w:ascii="Arial" w:hAnsi="Arial" w:cs="Arial"/>
          <w:sz w:val="24"/>
          <w:szCs w:val="24"/>
        </w:rPr>
        <w:t>2026 and if they had any questions or amendments that should be discussed/made. With no further discussion/amendments, Janet Dailey made a motion to approve the Ordinance No. 03-2025 – Regulating the Salaries of the Various Officials &amp; Employees of the Town of Fowlerton for 2026. Steve Turner seconded the motion. With no further discussion, the motion was passed with a voice vote.</w:t>
      </w:r>
    </w:p>
    <w:p w14:paraId="0A1422B2" w14:textId="77777777" w:rsidR="00561245" w:rsidRDefault="00561245" w:rsidP="003D7876">
      <w:pPr>
        <w:pStyle w:val="NoSpacing"/>
        <w:rPr>
          <w:rFonts w:ascii="Arial" w:hAnsi="Arial" w:cs="Arial"/>
          <w:sz w:val="24"/>
          <w:szCs w:val="24"/>
        </w:rPr>
      </w:pPr>
    </w:p>
    <w:p w14:paraId="48DD3EFF" w14:textId="77777777" w:rsidR="00561245" w:rsidRPr="00843D40" w:rsidRDefault="00561245" w:rsidP="00561245">
      <w:pPr>
        <w:pStyle w:val="NoSpacing"/>
        <w:rPr>
          <w:rFonts w:ascii="Arial" w:hAnsi="Arial" w:cs="Arial"/>
          <w:b/>
          <w:bCs/>
          <w:sz w:val="24"/>
          <w:szCs w:val="24"/>
          <w:u w:val="single"/>
        </w:rPr>
      </w:pPr>
      <w:r w:rsidRPr="00843D40">
        <w:rPr>
          <w:rFonts w:ascii="Arial" w:hAnsi="Arial" w:cs="Arial"/>
          <w:b/>
          <w:bCs/>
          <w:sz w:val="24"/>
          <w:szCs w:val="24"/>
          <w:u w:val="single"/>
        </w:rPr>
        <w:t>NEW BUSINESS:</w:t>
      </w:r>
    </w:p>
    <w:p w14:paraId="16787217" w14:textId="023FBDD9" w:rsidR="00DC1EF1" w:rsidRDefault="0094168C" w:rsidP="00561245">
      <w:pPr>
        <w:pStyle w:val="NoSpacing"/>
        <w:rPr>
          <w:rFonts w:ascii="Arial" w:hAnsi="Arial" w:cs="Arial"/>
          <w:sz w:val="24"/>
          <w:szCs w:val="24"/>
        </w:rPr>
      </w:pPr>
      <w:r>
        <w:rPr>
          <w:rFonts w:ascii="Arial" w:hAnsi="Arial" w:cs="Arial"/>
          <w:sz w:val="24"/>
          <w:szCs w:val="24"/>
        </w:rPr>
        <w:t xml:space="preserve">Roberts stated </w:t>
      </w:r>
      <w:r w:rsidR="00D6064D">
        <w:rPr>
          <w:rFonts w:ascii="Arial" w:hAnsi="Arial" w:cs="Arial"/>
          <w:sz w:val="24"/>
          <w:szCs w:val="24"/>
        </w:rPr>
        <w:t>she reached out to current town attorney, Kyle Persinger, regarding representation for 2026. Mr. Persinger replied that he would be happy to represent the town again and would do so for the same retainer</w:t>
      </w:r>
      <w:r w:rsidR="007208A5">
        <w:rPr>
          <w:rFonts w:ascii="Arial" w:hAnsi="Arial" w:cs="Arial"/>
          <w:sz w:val="24"/>
          <w:szCs w:val="24"/>
        </w:rPr>
        <w:t xml:space="preserve"> as this year.</w:t>
      </w:r>
      <w:r w:rsidR="0021008B">
        <w:rPr>
          <w:rFonts w:ascii="Arial" w:hAnsi="Arial" w:cs="Arial"/>
          <w:sz w:val="24"/>
          <w:szCs w:val="24"/>
        </w:rPr>
        <w:t xml:space="preserve"> </w:t>
      </w:r>
    </w:p>
    <w:p w14:paraId="5B782976" w14:textId="77777777" w:rsidR="00443A9E" w:rsidRDefault="00443A9E" w:rsidP="00561245">
      <w:pPr>
        <w:pStyle w:val="NoSpacing"/>
        <w:rPr>
          <w:rFonts w:ascii="Arial" w:hAnsi="Arial" w:cs="Arial"/>
          <w:sz w:val="24"/>
          <w:szCs w:val="24"/>
        </w:rPr>
      </w:pPr>
    </w:p>
    <w:p w14:paraId="3EBCE1F7" w14:textId="2B062437" w:rsidR="00836324" w:rsidRDefault="00836324" w:rsidP="003F03BA">
      <w:pPr>
        <w:pStyle w:val="NoSpacing"/>
        <w:rPr>
          <w:rFonts w:ascii="Arial" w:hAnsi="Arial" w:cs="Arial"/>
          <w:sz w:val="24"/>
          <w:szCs w:val="24"/>
        </w:rPr>
      </w:pPr>
      <w:r w:rsidRPr="00DF1882">
        <w:rPr>
          <w:rFonts w:ascii="Arial" w:hAnsi="Arial" w:cs="Arial"/>
          <w:b/>
          <w:bCs/>
          <w:sz w:val="24"/>
          <w:szCs w:val="24"/>
        </w:rPr>
        <w:t>Vouchers</w:t>
      </w:r>
      <w:r>
        <w:rPr>
          <w:rFonts w:ascii="Arial" w:hAnsi="Arial" w:cs="Arial"/>
          <w:sz w:val="24"/>
          <w:szCs w:val="24"/>
        </w:rPr>
        <w:t xml:space="preserve"> were presented and signed for approval.</w:t>
      </w:r>
    </w:p>
    <w:p w14:paraId="3AB817C8" w14:textId="77777777" w:rsidR="00ED398A" w:rsidRDefault="00ED398A" w:rsidP="003F03BA">
      <w:pPr>
        <w:pStyle w:val="NoSpacing"/>
        <w:rPr>
          <w:rFonts w:ascii="Arial" w:hAnsi="Arial" w:cs="Arial"/>
          <w:sz w:val="24"/>
          <w:szCs w:val="24"/>
        </w:rPr>
      </w:pPr>
    </w:p>
    <w:p w14:paraId="39D17859" w14:textId="6106A53A" w:rsidR="00836324" w:rsidRDefault="00836324" w:rsidP="003F03BA">
      <w:pPr>
        <w:pStyle w:val="NoSpacing"/>
        <w:rPr>
          <w:rFonts w:ascii="Arial" w:hAnsi="Arial" w:cs="Arial"/>
          <w:sz w:val="24"/>
          <w:szCs w:val="24"/>
        </w:rPr>
      </w:pPr>
      <w:r>
        <w:rPr>
          <w:rFonts w:ascii="Arial" w:hAnsi="Arial" w:cs="Arial"/>
          <w:sz w:val="24"/>
          <w:szCs w:val="24"/>
        </w:rPr>
        <w:t xml:space="preserve">With no further business, </w:t>
      </w:r>
      <w:r w:rsidR="00894A19">
        <w:rPr>
          <w:rFonts w:ascii="Arial" w:hAnsi="Arial" w:cs="Arial"/>
          <w:sz w:val="24"/>
          <w:szCs w:val="24"/>
        </w:rPr>
        <w:t>Steve Turner</w:t>
      </w:r>
      <w:r>
        <w:rPr>
          <w:rFonts w:ascii="Arial" w:hAnsi="Arial" w:cs="Arial"/>
          <w:sz w:val="24"/>
          <w:szCs w:val="24"/>
        </w:rPr>
        <w:t xml:space="preserve"> made a motion to </w:t>
      </w:r>
      <w:r w:rsidR="00DF1882">
        <w:rPr>
          <w:rFonts w:ascii="Arial" w:hAnsi="Arial" w:cs="Arial"/>
          <w:sz w:val="24"/>
          <w:szCs w:val="24"/>
        </w:rPr>
        <w:t>adjourn,</w:t>
      </w:r>
      <w:r w:rsidR="00B87E60">
        <w:rPr>
          <w:rFonts w:ascii="Arial" w:hAnsi="Arial" w:cs="Arial"/>
          <w:sz w:val="24"/>
          <w:szCs w:val="24"/>
        </w:rPr>
        <w:t xml:space="preserve"> </w:t>
      </w:r>
      <w:r>
        <w:rPr>
          <w:rFonts w:ascii="Arial" w:hAnsi="Arial" w:cs="Arial"/>
          <w:sz w:val="24"/>
          <w:szCs w:val="24"/>
        </w:rPr>
        <w:t xml:space="preserve">and </w:t>
      </w:r>
      <w:r w:rsidR="00797A75">
        <w:rPr>
          <w:rFonts w:ascii="Arial" w:hAnsi="Arial" w:cs="Arial"/>
          <w:sz w:val="24"/>
          <w:szCs w:val="24"/>
        </w:rPr>
        <w:t>Janet Dailey</w:t>
      </w:r>
      <w:r>
        <w:rPr>
          <w:rFonts w:ascii="Arial" w:hAnsi="Arial" w:cs="Arial"/>
          <w:sz w:val="24"/>
          <w:szCs w:val="24"/>
        </w:rPr>
        <w:t xml:space="preserve"> seconded the motion. With a voice vote the meeting was adjourned.</w:t>
      </w:r>
    </w:p>
    <w:p w14:paraId="2017E791" w14:textId="501B72ED" w:rsidR="00836324" w:rsidRDefault="00836324" w:rsidP="003F03BA">
      <w:pPr>
        <w:pStyle w:val="NoSpacing"/>
        <w:rPr>
          <w:rFonts w:ascii="Arial" w:hAnsi="Arial" w:cs="Arial"/>
          <w:sz w:val="24"/>
          <w:szCs w:val="24"/>
        </w:rPr>
      </w:pPr>
    </w:p>
    <w:p w14:paraId="4814D25A" w14:textId="4070F116" w:rsidR="00836324" w:rsidRDefault="00836324" w:rsidP="003F03BA">
      <w:pPr>
        <w:pStyle w:val="NoSpacing"/>
        <w:rPr>
          <w:rFonts w:ascii="Arial" w:hAnsi="Arial" w:cs="Arial"/>
          <w:sz w:val="24"/>
          <w:szCs w:val="24"/>
        </w:rPr>
      </w:pPr>
      <w:bookmarkStart w:id="0" w:name="_Hlk187334625"/>
      <w:r>
        <w:rPr>
          <w:rFonts w:ascii="Arial" w:hAnsi="Arial" w:cs="Arial"/>
          <w:sz w:val="24"/>
          <w:szCs w:val="24"/>
        </w:rPr>
        <w:t>_______________________________</w:t>
      </w:r>
      <w:r>
        <w:rPr>
          <w:rFonts w:ascii="Arial" w:hAnsi="Arial" w:cs="Arial"/>
          <w:sz w:val="24"/>
          <w:szCs w:val="24"/>
        </w:rPr>
        <w:tab/>
      </w:r>
      <w:r>
        <w:rPr>
          <w:rFonts w:ascii="Arial" w:hAnsi="Arial" w:cs="Arial"/>
          <w:sz w:val="24"/>
          <w:szCs w:val="24"/>
        </w:rPr>
        <w:tab/>
        <w:t>________________________________</w:t>
      </w:r>
    </w:p>
    <w:p w14:paraId="4E791EC8" w14:textId="2769875E" w:rsidR="00836324" w:rsidRDefault="00836324" w:rsidP="003F03BA">
      <w:pPr>
        <w:pStyle w:val="NoSpacing"/>
        <w:rPr>
          <w:rFonts w:ascii="Arial" w:hAnsi="Arial" w:cs="Arial"/>
          <w:sz w:val="24"/>
          <w:szCs w:val="24"/>
        </w:rPr>
      </w:pPr>
      <w:r>
        <w:rPr>
          <w:rFonts w:ascii="Arial" w:hAnsi="Arial" w:cs="Arial"/>
          <w:sz w:val="24"/>
          <w:szCs w:val="24"/>
        </w:rPr>
        <w:t>Joe T. Seward, Councilmember</w:t>
      </w:r>
      <w:r>
        <w:rPr>
          <w:rFonts w:ascii="Arial" w:hAnsi="Arial" w:cs="Arial"/>
          <w:sz w:val="24"/>
          <w:szCs w:val="24"/>
        </w:rPr>
        <w:tab/>
      </w:r>
      <w:r>
        <w:rPr>
          <w:rFonts w:ascii="Arial" w:hAnsi="Arial" w:cs="Arial"/>
          <w:sz w:val="24"/>
          <w:szCs w:val="24"/>
        </w:rPr>
        <w:tab/>
      </w:r>
      <w:r>
        <w:rPr>
          <w:rFonts w:ascii="Arial" w:hAnsi="Arial" w:cs="Arial"/>
          <w:sz w:val="24"/>
          <w:szCs w:val="24"/>
        </w:rPr>
        <w:tab/>
        <w:t>Janet Dailey, Councilmember</w:t>
      </w:r>
    </w:p>
    <w:p w14:paraId="68622820" w14:textId="77777777" w:rsidR="004F48A8" w:rsidRDefault="004F48A8" w:rsidP="003F03BA">
      <w:pPr>
        <w:pStyle w:val="NoSpacing"/>
        <w:rPr>
          <w:rFonts w:ascii="Arial" w:hAnsi="Arial" w:cs="Arial"/>
          <w:sz w:val="24"/>
          <w:szCs w:val="24"/>
        </w:rPr>
      </w:pPr>
    </w:p>
    <w:p w14:paraId="337BC40B" w14:textId="1FE12BB9" w:rsidR="00836324" w:rsidRDefault="00836324" w:rsidP="003F03BA">
      <w:pPr>
        <w:pStyle w:val="NoSpacing"/>
        <w:rPr>
          <w:rFonts w:ascii="Arial" w:hAnsi="Arial" w:cs="Arial"/>
          <w:sz w:val="24"/>
          <w:szCs w:val="24"/>
        </w:rPr>
      </w:pPr>
    </w:p>
    <w:p w14:paraId="4F1F3878" w14:textId="7BC636B8" w:rsidR="00B87E60" w:rsidRDefault="00836324" w:rsidP="003F03BA">
      <w:pPr>
        <w:pStyle w:val="NoSpacing"/>
        <w:rPr>
          <w:rFonts w:ascii="Arial" w:hAnsi="Arial" w:cs="Arial"/>
          <w:sz w:val="24"/>
          <w:szCs w:val="24"/>
        </w:rPr>
      </w:pPr>
      <w:r>
        <w:rPr>
          <w:rFonts w:ascii="Arial" w:hAnsi="Arial" w:cs="Arial"/>
          <w:sz w:val="24"/>
          <w:szCs w:val="24"/>
        </w:rPr>
        <w:t>_______________________________</w:t>
      </w:r>
      <w:r>
        <w:rPr>
          <w:rFonts w:ascii="Arial" w:hAnsi="Arial" w:cs="Arial"/>
          <w:sz w:val="24"/>
          <w:szCs w:val="24"/>
        </w:rPr>
        <w:tab/>
      </w:r>
      <w:r>
        <w:rPr>
          <w:rFonts w:ascii="Arial" w:hAnsi="Arial" w:cs="Arial"/>
          <w:sz w:val="24"/>
          <w:szCs w:val="24"/>
        </w:rPr>
        <w:tab/>
        <w:t>________________________________</w:t>
      </w:r>
    </w:p>
    <w:p w14:paraId="6D382938" w14:textId="15A210F9" w:rsidR="004F48A8" w:rsidRPr="00B976A0" w:rsidRDefault="007B48C1" w:rsidP="006A054B">
      <w:pPr>
        <w:pStyle w:val="NoSpacing"/>
        <w:rPr>
          <w:rFonts w:ascii="Arial" w:hAnsi="Arial" w:cs="Arial"/>
          <w:sz w:val="24"/>
          <w:szCs w:val="24"/>
        </w:rPr>
      </w:pPr>
      <w:r>
        <w:rPr>
          <w:rFonts w:ascii="Arial" w:hAnsi="Arial" w:cs="Arial"/>
          <w:sz w:val="24"/>
          <w:szCs w:val="24"/>
        </w:rPr>
        <w:t>Steve Turner, Councilmember</w:t>
      </w:r>
      <w:r w:rsidR="000A104D">
        <w:rPr>
          <w:rFonts w:ascii="Arial" w:hAnsi="Arial" w:cs="Arial"/>
          <w:sz w:val="24"/>
          <w:szCs w:val="24"/>
        </w:rPr>
        <w:tab/>
      </w:r>
      <w:r w:rsidR="00836324">
        <w:rPr>
          <w:rFonts w:ascii="Arial" w:hAnsi="Arial" w:cs="Arial"/>
          <w:sz w:val="24"/>
          <w:szCs w:val="24"/>
        </w:rPr>
        <w:tab/>
      </w:r>
      <w:r w:rsidR="00836324">
        <w:rPr>
          <w:rFonts w:ascii="Arial" w:hAnsi="Arial" w:cs="Arial"/>
          <w:sz w:val="24"/>
          <w:szCs w:val="24"/>
        </w:rPr>
        <w:tab/>
        <w:t>Michelle Roberts, Clerk-Treasurer</w:t>
      </w:r>
      <w:bookmarkEnd w:id="0"/>
    </w:p>
    <w:sectPr w:rsidR="004F48A8" w:rsidRPr="00B976A0" w:rsidSect="00B976A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7537"/>
    <w:multiLevelType w:val="hybridMultilevel"/>
    <w:tmpl w:val="4726C93E"/>
    <w:lvl w:ilvl="0" w:tplc="C6729E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9A419D"/>
    <w:multiLevelType w:val="hybridMultilevel"/>
    <w:tmpl w:val="AC0E0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C8109D"/>
    <w:multiLevelType w:val="hybridMultilevel"/>
    <w:tmpl w:val="02D86F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4F0783"/>
    <w:multiLevelType w:val="hybridMultilevel"/>
    <w:tmpl w:val="C3ECD0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702D47"/>
    <w:multiLevelType w:val="hybridMultilevel"/>
    <w:tmpl w:val="3C2277E8"/>
    <w:lvl w:ilvl="0" w:tplc="651A17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9068065">
    <w:abstractNumId w:val="4"/>
  </w:num>
  <w:num w:numId="2" w16cid:durableId="954293744">
    <w:abstractNumId w:val="1"/>
  </w:num>
  <w:num w:numId="3" w16cid:durableId="60250602">
    <w:abstractNumId w:val="2"/>
  </w:num>
  <w:num w:numId="4" w16cid:durableId="300229521">
    <w:abstractNumId w:val="3"/>
  </w:num>
  <w:num w:numId="5" w16cid:durableId="1359087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3BA"/>
    <w:rsid w:val="00011C6F"/>
    <w:rsid w:val="00012954"/>
    <w:rsid w:val="00013BA8"/>
    <w:rsid w:val="00037DDB"/>
    <w:rsid w:val="0004049D"/>
    <w:rsid w:val="000436CD"/>
    <w:rsid w:val="00056D29"/>
    <w:rsid w:val="00066BC3"/>
    <w:rsid w:val="00077BA9"/>
    <w:rsid w:val="00081DE5"/>
    <w:rsid w:val="000857CC"/>
    <w:rsid w:val="000902DA"/>
    <w:rsid w:val="0009531D"/>
    <w:rsid w:val="0009588E"/>
    <w:rsid w:val="000A104D"/>
    <w:rsid w:val="000B72D4"/>
    <w:rsid w:val="000C46D7"/>
    <w:rsid w:val="000E5980"/>
    <w:rsid w:val="000F3459"/>
    <w:rsid w:val="00102E7A"/>
    <w:rsid w:val="00111E13"/>
    <w:rsid w:val="00117C8C"/>
    <w:rsid w:val="00121FC1"/>
    <w:rsid w:val="00127E48"/>
    <w:rsid w:val="001343BF"/>
    <w:rsid w:val="001401EF"/>
    <w:rsid w:val="00143EA4"/>
    <w:rsid w:val="001645D8"/>
    <w:rsid w:val="001657D5"/>
    <w:rsid w:val="00195C16"/>
    <w:rsid w:val="00197157"/>
    <w:rsid w:val="001A2EF8"/>
    <w:rsid w:val="001B35EF"/>
    <w:rsid w:val="001C1C94"/>
    <w:rsid w:val="001D2DED"/>
    <w:rsid w:val="001D631C"/>
    <w:rsid w:val="001E32EB"/>
    <w:rsid w:val="001E53F8"/>
    <w:rsid w:val="001F6E49"/>
    <w:rsid w:val="00203BBB"/>
    <w:rsid w:val="00206996"/>
    <w:rsid w:val="0021008B"/>
    <w:rsid w:val="002275AB"/>
    <w:rsid w:val="002376B2"/>
    <w:rsid w:val="00237B7E"/>
    <w:rsid w:val="00245B07"/>
    <w:rsid w:val="00246044"/>
    <w:rsid w:val="002573CD"/>
    <w:rsid w:val="0026265C"/>
    <w:rsid w:val="0026467F"/>
    <w:rsid w:val="00264D2C"/>
    <w:rsid w:val="00273172"/>
    <w:rsid w:val="0029511B"/>
    <w:rsid w:val="002956E6"/>
    <w:rsid w:val="002A570B"/>
    <w:rsid w:val="002C3873"/>
    <w:rsid w:val="002E5EF8"/>
    <w:rsid w:val="002E7E98"/>
    <w:rsid w:val="0030778F"/>
    <w:rsid w:val="003129C5"/>
    <w:rsid w:val="003620D2"/>
    <w:rsid w:val="00375E37"/>
    <w:rsid w:val="00381974"/>
    <w:rsid w:val="0038512C"/>
    <w:rsid w:val="003A392F"/>
    <w:rsid w:val="003B0D26"/>
    <w:rsid w:val="003D7876"/>
    <w:rsid w:val="003F03BA"/>
    <w:rsid w:val="004175B9"/>
    <w:rsid w:val="00425526"/>
    <w:rsid w:val="00441D1A"/>
    <w:rsid w:val="00443A9E"/>
    <w:rsid w:val="004660DD"/>
    <w:rsid w:val="004730F6"/>
    <w:rsid w:val="004962C7"/>
    <w:rsid w:val="00497D99"/>
    <w:rsid w:val="004A3B78"/>
    <w:rsid w:val="004D12CD"/>
    <w:rsid w:val="004F46AC"/>
    <w:rsid w:val="004F48A8"/>
    <w:rsid w:val="004F6BA7"/>
    <w:rsid w:val="00507005"/>
    <w:rsid w:val="00517A8A"/>
    <w:rsid w:val="005248E2"/>
    <w:rsid w:val="005426A4"/>
    <w:rsid w:val="005574A1"/>
    <w:rsid w:val="00561245"/>
    <w:rsid w:val="00563B44"/>
    <w:rsid w:val="00575F40"/>
    <w:rsid w:val="005B6559"/>
    <w:rsid w:val="005B7E85"/>
    <w:rsid w:val="005C2F50"/>
    <w:rsid w:val="005C437E"/>
    <w:rsid w:val="005D4531"/>
    <w:rsid w:val="006002B4"/>
    <w:rsid w:val="00604945"/>
    <w:rsid w:val="006068DD"/>
    <w:rsid w:val="0061498D"/>
    <w:rsid w:val="00615D3D"/>
    <w:rsid w:val="00617414"/>
    <w:rsid w:val="00625B48"/>
    <w:rsid w:val="00626491"/>
    <w:rsid w:val="0063663E"/>
    <w:rsid w:val="006619A5"/>
    <w:rsid w:val="00666167"/>
    <w:rsid w:val="006740DD"/>
    <w:rsid w:val="00677FA8"/>
    <w:rsid w:val="00683D5D"/>
    <w:rsid w:val="006A054B"/>
    <w:rsid w:val="006A1A68"/>
    <w:rsid w:val="006C03D6"/>
    <w:rsid w:val="006C64FD"/>
    <w:rsid w:val="006D1ED1"/>
    <w:rsid w:val="006D676E"/>
    <w:rsid w:val="006F7B10"/>
    <w:rsid w:val="00716CB8"/>
    <w:rsid w:val="007208A5"/>
    <w:rsid w:val="007313D8"/>
    <w:rsid w:val="00732077"/>
    <w:rsid w:val="0073224B"/>
    <w:rsid w:val="00735572"/>
    <w:rsid w:val="0074339A"/>
    <w:rsid w:val="00747433"/>
    <w:rsid w:val="00763BA7"/>
    <w:rsid w:val="00765A42"/>
    <w:rsid w:val="007902E4"/>
    <w:rsid w:val="00790407"/>
    <w:rsid w:val="00794453"/>
    <w:rsid w:val="00797A75"/>
    <w:rsid w:val="007A7CAC"/>
    <w:rsid w:val="007B48C1"/>
    <w:rsid w:val="007B5573"/>
    <w:rsid w:val="007C23E8"/>
    <w:rsid w:val="007D6394"/>
    <w:rsid w:val="007E7626"/>
    <w:rsid w:val="007F21B8"/>
    <w:rsid w:val="0080674A"/>
    <w:rsid w:val="00836324"/>
    <w:rsid w:val="00843D40"/>
    <w:rsid w:val="00851BA3"/>
    <w:rsid w:val="00857E97"/>
    <w:rsid w:val="00894A19"/>
    <w:rsid w:val="008A15C0"/>
    <w:rsid w:val="008A1AD3"/>
    <w:rsid w:val="008A5EA4"/>
    <w:rsid w:val="008B0C27"/>
    <w:rsid w:val="008B17C3"/>
    <w:rsid w:val="008B5AC7"/>
    <w:rsid w:val="008F38D9"/>
    <w:rsid w:val="00911C25"/>
    <w:rsid w:val="00914C8D"/>
    <w:rsid w:val="0094168C"/>
    <w:rsid w:val="009472DB"/>
    <w:rsid w:val="00950C05"/>
    <w:rsid w:val="00955092"/>
    <w:rsid w:val="00992648"/>
    <w:rsid w:val="00992A3C"/>
    <w:rsid w:val="009B1453"/>
    <w:rsid w:val="009B70AE"/>
    <w:rsid w:val="009C17F3"/>
    <w:rsid w:val="009C6902"/>
    <w:rsid w:val="009D0183"/>
    <w:rsid w:val="009E6417"/>
    <w:rsid w:val="00A074B7"/>
    <w:rsid w:val="00A11536"/>
    <w:rsid w:val="00A2481D"/>
    <w:rsid w:val="00A46214"/>
    <w:rsid w:val="00A47AB4"/>
    <w:rsid w:val="00A6092C"/>
    <w:rsid w:val="00A60D90"/>
    <w:rsid w:val="00A673D0"/>
    <w:rsid w:val="00A928C0"/>
    <w:rsid w:val="00A94A77"/>
    <w:rsid w:val="00A97B46"/>
    <w:rsid w:val="00AA4BE9"/>
    <w:rsid w:val="00AB3A41"/>
    <w:rsid w:val="00AB6702"/>
    <w:rsid w:val="00AC207F"/>
    <w:rsid w:val="00AD27D6"/>
    <w:rsid w:val="00AD3412"/>
    <w:rsid w:val="00AD3FB6"/>
    <w:rsid w:val="00AD6288"/>
    <w:rsid w:val="00AE4440"/>
    <w:rsid w:val="00AF2166"/>
    <w:rsid w:val="00AF2F2E"/>
    <w:rsid w:val="00B015B0"/>
    <w:rsid w:val="00B037B3"/>
    <w:rsid w:val="00B31001"/>
    <w:rsid w:val="00B40880"/>
    <w:rsid w:val="00B701C9"/>
    <w:rsid w:val="00B846AA"/>
    <w:rsid w:val="00B87E60"/>
    <w:rsid w:val="00B976A0"/>
    <w:rsid w:val="00BC1907"/>
    <w:rsid w:val="00BC790B"/>
    <w:rsid w:val="00BE1C46"/>
    <w:rsid w:val="00C3481B"/>
    <w:rsid w:val="00C65F8C"/>
    <w:rsid w:val="00C7228B"/>
    <w:rsid w:val="00C72ECA"/>
    <w:rsid w:val="00C7396C"/>
    <w:rsid w:val="00C8050E"/>
    <w:rsid w:val="00C96265"/>
    <w:rsid w:val="00CA64B3"/>
    <w:rsid w:val="00CB43C6"/>
    <w:rsid w:val="00CB65DC"/>
    <w:rsid w:val="00CF2127"/>
    <w:rsid w:val="00CF7033"/>
    <w:rsid w:val="00D166A6"/>
    <w:rsid w:val="00D24669"/>
    <w:rsid w:val="00D5765F"/>
    <w:rsid w:val="00D6064D"/>
    <w:rsid w:val="00D638E4"/>
    <w:rsid w:val="00D726AA"/>
    <w:rsid w:val="00D74E57"/>
    <w:rsid w:val="00D85673"/>
    <w:rsid w:val="00D86251"/>
    <w:rsid w:val="00D919EE"/>
    <w:rsid w:val="00DA6CE9"/>
    <w:rsid w:val="00DC1EF1"/>
    <w:rsid w:val="00DC4810"/>
    <w:rsid w:val="00DE1343"/>
    <w:rsid w:val="00DE3FFF"/>
    <w:rsid w:val="00DF1882"/>
    <w:rsid w:val="00E162BD"/>
    <w:rsid w:val="00E2109C"/>
    <w:rsid w:val="00E35DEA"/>
    <w:rsid w:val="00E377B2"/>
    <w:rsid w:val="00E57D3E"/>
    <w:rsid w:val="00E65870"/>
    <w:rsid w:val="00E93C39"/>
    <w:rsid w:val="00EA66A6"/>
    <w:rsid w:val="00EC07EA"/>
    <w:rsid w:val="00EC4763"/>
    <w:rsid w:val="00ED31C3"/>
    <w:rsid w:val="00ED398A"/>
    <w:rsid w:val="00EE13D5"/>
    <w:rsid w:val="00EF23E4"/>
    <w:rsid w:val="00F03DFC"/>
    <w:rsid w:val="00F07538"/>
    <w:rsid w:val="00F1029D"/>
    <w:rsid w:val="00F22968"/>
    <w:rsid w:val="00F273C5"/>
    <w:rsid w:val="00F3458B"/>
    <w:rsid w:val="00F3570C"/>
    <w:rsid w:val="00F41EE7"/>
    <w:rsid w:val="00F43A63"/>
    <w:rsid w:val="00F50D8C"/>
    <w:rsid w:val="00F6682B"/>
    <w:rsid w:val="00F701C5"/>
    <w:rsid w:val="00F865A7"/>
    <w:rsid w:val="00F9026D"/>
    <w:rsid w:val="00FA361B"/>
    <w:rsid w:val="00FB207C"/>
    <w:rsid w:val="00FC5612"/>
    <w:rsid w:val="00FE5572"/>
    <w:rsid w:val="00FF0E3C"/>
    <w:rsid w:val="00FF7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6885E"/>
  <w15:docId w15:val="{F6F50E19-B948-4817-BB6B-374E1E0FB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F03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340</Words>
  <Characters>1939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Roberts</dc:creator>
  <cp:keywords/>
  <dc:description/>
  <cp:lastModifiedBy>Michelle Roberts</cp:lastModifiedBy>
  <cp:revision>10</cp:revision>
  <cp:lastPrinted>2026-01-08T19:34:00Z</cp:lastPrinted>
  <dcterms:created xsi:type="dcterms:W3CDTF">2026-01-08T19:35:00Z</dcterms:created>
  <dcterms:modified xsi:type="dcterms:W3CDTF">2026-01-08T19:42:00Z</dcterms:modified>
</cp:coreProperties>
</file>