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252E" w14:textId="301AE83E" w:rsidR="003F03BA" w:rsidRDefault="003F03BA" w:rsidP="005C437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F03BA">
        <w:rPr>
          <w:rFonts w:ascii="Arial" w:hAnsi="Arial" w:cs="Arial"/>
          <w:sz w:val="24"/>
          <w:szCs w:val="24"/>
        </w:rPr>
        <w:t>Town of Fowlerton Council Meeting</w:t>
      </w:r>
    </w:p>
    <w:p w14:paraId="134C5450" w14:textId="09A88FFC" w:rsidR="003F03BA" w:rsidRDefault="001C1C94" w:rsidP="005C437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8</w:t>
      </w:r>
      <w:r w:rsidR="00992A3C">
        <w:rPr>
          <w:rFonts w:ascii="Arial" w:hAnsi="Arial" w:cs="Arial"/>
          <w:sz w:val="24"/>
          <w:szCs w:val="24"/>
        </w:rPr>
        <w:t>,</w:t>
      </w:r>
      <w:r w:rsidR="00E93C39">
        <w:rPr>
          <w:rFonts w:ascii="Arial" w:hAnsi="Arial" w:cs="Arial"/>
          <w:sz w:val="24"/>
          <w:szCs w:val="24"/>
        </w:rPr>
        <w:t xml:space="preserve"> </w:t>
      </w:r>
      <w:r w:rsidR="002E7E98">
        <w:rPr>
          <w:rFonts w:ascii="Arial" w:hAnsi="Arial" w:cs="Arial"/>
          <w:sz w:val="24"/>
          <w:szCs w:val="24"/>
        </w:rPr>
        <w:t>2025,</w:t>
      </w:r>
      <w:r w:rsidR="005C437E">
        <w:rPr>
          <w:rFonts w:ascii="Arial" w:hAnsi="Arial" w:cs="Arial"/>
          <w:sz w:val="24"/>
          <w:szCs w:val="24"/>
        </w:rPr>
        <w:t xml:space="preserve"> at the Town Office</w:t>
      </w:r>
    </w:p>
    <w:p w14:paraId="207DAC1D" w14:textId="10408671" w:rsidR="003F03BA" w:rsidRDefault="003F03BA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18414FDB" w14:textId="792A8001" w:rsidR="00246044" w:rsidRDefault="00246044" w:rsidP="003F03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called to order at 7:</w:t>
      </w:r>
      <w:r w:rsidR="001C1C94">
        <w:rPr>
          <w:rFonts w:ascii="Arial" w:hAnsi="Arial" w:cs="Arial"/>
          <w:sz w:val="24"/>
          <w:szCs w:val="24"/>
        </w:rPr>
        <w:t xml:space="preserve">00 pm by </w:t>
      </w:r>
      <w:r w:rsidR="000E5980">
        <w:rPr>
          <w:rFonts w:ascii="Arial" w:hAnsi="Arial" w:cs="Arial"/>
          <w:sz w:val="24"/>
          <w:szCs w:val="24"/>
        </w:rPr>
        <w:t>Council President Joe Seward.</w:t>
      </w:r>
    </w:p>
    <w:p w14:paraId="1C4C52AA" w14:textId="77777777" w:rsidR="0009588E" w:rsidRDefault="0009588E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61B1855B" w14:textId="47F0229E" w:rsidR="000E5980" w:rsidRDefault="000E5980" w:rsidP="003F03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Disclaimer was read by Clerk-Treasurer Michelle Roberts.</w:t>
      </w:r>
    </w:p>
    <w:p w14:paraId="04B0C25B" w14:textId="77777777" w:rsidR="000E5980" w:rsidRDefault="000E5980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5F3A350B" w14:textId="574F756A" w:rsidR="003F03BA" w:rsidRDefault="004A3B78" w:rsidP="003F03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Roll Call was </w:t>
      </w:r>
      <w:proofErr w:type="gramStart"/>
      <w:r w:rsidR="001343BF">
        <w:rPr>
          <w:rFonts w:ascii="Arial" w:hAnsi="Arial" w:cs="Arial"/>
          <w:sz w:val="24"/>
          <w:szCs w:val="24"/>
        </w:rPr>
        <w:t>taken:</w:t>
      </w:r>
      <w:proofErr w:type="gramEnd"/>
      <w:r w:rsidR="001343BF">
        <w:rPr>
          <w:rFonts w:ascii="Arial" w:hAnsi="Arial" w:cs="Arial"/>
          <w:sz w:val="24"/>
          <w:szCs w:val="24"/>
        </w:rPr>
        <w:t xml:space="preserve"> </w:t>
      </w:r>
      <w:r w:rsidR="003F03BA">
        <w:rPr>
          <w:rFonts w:ascii="Arial" w:hAnsi="Arial" w:cs="Arial"/>
          <w:sz w:val="24"/>
          <w:szCs w:val="24"/>
        </w:rPr>
        <w:t>Councilmembe</w:t>
      </w:r>
      <w:r w:rsidR="009E6417">
        <w:rPr>
          <w:rFonts w:ascii="Arial" w:hAnsi="Arial" w:cs="Arial"/>
          <w:sz w:val="24"/>
          <w:szCs w:val="24"/>
        </w:rPr>
        <w:t xml:space="preserve">r </w:t>
      </w:r>
      <w:r w:rsidR="0061498D">
        <w:rPr>
          <w:rFonts w:ascii="Arial" w:hAnsi="Arial" w:cs="Arial"/>
          <w:sz w:val="24"/>
          <w:szCs w:val="24"/>
        </w:rPr>
        <w:t>Joe T. Seward</w:t>
      </w:r>
      <w:r w:rsidR="00425526">
        <w:rPr>
          <w:rFonts w:ascii="Arial" w:hAnsi="Arial" w:cs="Arial"/>
          <w:sz w:val="24"/>
          <w:szCs w:val="24"/>
        </w:rPr>
        <w:t>, Janet Dailey</w:t>
      </w:r>
      <w:r w:rsidR="0030778F">
        <w:rPr>
          <w:rFonts w:ascii="Arial" w:hAnsi="Arial" w:cs="Arial"/>
          <w:sz w:val="24"/>
          <w:szCs w:val="24"/>
        </w:rPr>
        <w:t xml:space="preserve"> and </w:t>
      </w:r>
      <w:r w:rsidR="007B48C1">
        <w:rPr>
          <w:rFonts w:ascii="Arial" w:hAnsi="Arial" w:cs="Arial"/>
          <w:sz w:val="24"/>
          <w:szCs w:val="24"/>
        </w:rPr>
        <w:t>Steve Turner</w:t>
      </w:r>
      <w:r w:rsidR="0030778F">
        <w:rPr>
          <w:rFonts w:ascii="Arial" w:hAnsi="Arial" w:cs="Arial"/>
          <w:sz w:val="24"/>
          <w:szCs w:val="24"/>
        </w:rPr>
        <w:t xml:space="preserve"> </w:t>
      </w:r>
      <w:r w:rsidR="00C3481B">
        <w:rPr>
          <w:rFonts w:ascii="Arial" w:hAnsi="Arial" w:cs="Arial"/>
          <w:sz w:val="24"/>
          <w:szCs w:val="24"/>
        </w:rPr>
        <w:t xml:space="preserve">were present. </w:t>
      </w:r>
      <w:r w:rsidR="005574A1">
        <w:rPr>
          <w:rFonts w:ascii="Arial" w:hAnsi="Arial" w:cs="Arial"/>
          <w:sz w:val="24"/>
          <w:szCs w:val="24"/>
        </w:rPr>
        <w:t>Clerk-Treasurer Michelle Roberts</w:t>
      </w:r>
      <w:r w:rsidR="00A6092C">
        <w:rPr>
          <w:rFonts w:ascii="Arial" w:hAnsi="Arial" w:cs="Arial"/>
          <w:sz w:val="24"/>
          <w:szCs w:val="24"/>
        </w:rPr>
        <w:t xml:space="preserve"> </w:t>
      </w:r>
      <w:r w:rsidR="00794453">
        <w:rPr>
          <w:rFonts w:ascii="Arial" w:hAnsi="Arial" w:cs="Arial"/>
          <w:sz w:val="24"/>
          <w:szCs w:val="24"/>
        </w:rPr>
        <w:t>was also present</w:t>
      </w:r>
      <w:r w:rsidR="003F03BA">
        <w:rPr>
          <w:rFonts w:ascii="Arial" w:hAnsi="Arial" w:cs="Arial"/>
          <w:sz w:val="24"/>
          <w:szCs w:val="24"/>
        </w:rPr>
        <w:t xml:space="preserve">. </w:t>
      </w:r>
      <w:r w:rsidR="00425526">
        <w:rPr>
          <w:rFonts w:ascii="Arial" w:hAnsi="Arial" w:cs="Arial"/>
          <w:sz w:val="24"/>
          <w:szCs w:val="24"/>
        </w:rPr>
        <w:t>The Pledge of Allegiance was recited.</w:t>
      </w:r>
      <w:r w:rsidR="000F3459">
        <w:rPr>
          <w:rFonts w:ascii="Arial" w:hAnsi="Arial" w:cs="Arial"/>
          <w:sz w:val="24"/>
          <w:szCs w:val="24"/>
        </w:rPr>
        <w:t xml:space="preserve"> </w:t>
      </w:r>
      <w:r w:rsidR="003F03BA">
        <w:rPr>
          <w:rFonts w:ascii="Arial" w:hAnsi="Arial" w:cs="Arial"/>
          <w:sz w:val="24"/>
          <w:szCs w:val="24"/>
        </w:rPr>
        <w:t>Minutes for the</w:t>
      </w:r>
      <w:r w:rsidR="00BE1C46">
        <w:rPr>
          <w:rFonts w:ascii="Arial" w:hAnsi="Arial" w:cs="Arial"/>
          <w:sz w:val="24"/>
          <w:szCs w:val="24"/>
        </w:rPr>
        <w:t xml:space="preserve"> </w:t>
      </w:r>
      <w:r w:rsidR="0073224B">
        <w:rPr>
          <w:rFonts w:ascii="Arial" w:hAnsi="Arial" w:cs="Arial"/>
          <w:sz w:val="24"/>
          <w:szCs w:val="24"/>
        </w:rPr>
        <w:t>Octobe</w:t>
      </w:r>
      <w:r w:rsidR="00992A3C">
        <w:rPr>
          <w:rFonts w:ascii="Arial" w:hAnsi="Arial" w:cs="Arial"/>
          <w:sz w:val="24"/>
          <w:szCs w:val="24"/>
        </w:rPr>
        <w:t>r</w:t>
      </w:r>
      <w:r w:rsidR="00A928C0">
        <w:rPr>
          <w:rFonts w:ascii="Arial" w:hAnsi="Arial" w:cs="Arial"/>
          <w:sz w:val="24"/>
          <w:szCs w:val="24"/>
        </w:rPr>
        <w:t xml:space="preserve"> meeting</w:t>
      </w:r>
      <w:r w:rsidR="003F03BA">
        <w:rPr>
          <w:rFonts w:ascii="Arial" w:hAnsi="Arial" w:cs="Arial"/>
          <w:sz w:val="24"/>
          <w:szCs w:val="24"/>
        </w:rPr>
        <w:t xml:space="preserve"> </w:t>
      </w:r>
      <w:r w:rsidR="00081DE5">
        <w:rPr>
          <w:rFonts w:ascii="Arial" w:hAnsi="Arial" w:cs="Arial"/>
          <w:sz w:val="24"/>
          <w:szCs w:val="24"/>
        </w:rPr>
        <w:t>were</w:t>
      </w:r>
      <w:r w:rsidR="003F03BA">
        <w:rPr>
          <w:rFonts w:ascii="Arial" w:hAnsi="Arial" w:cs="Arial"/>
          <w:sz w:val="24"/>
          <w:szCs w:val="24"/>
        </w:rPr>
        <w:t xml:space="preserve"> reviewed. </w:t>
      </w:r>
      <w:r w:rsidR="00A928C0">
        <w:rPr>
          <w:rFonts w:ascii="Arial" w:hAnsi="Arial" w:cs="Arial"/>
          <w:sz w:val="24"/>
          <w:szCs w:val="24"/>
        </w:rPr>
        <w:t>Janet Dailey</w:t>
      </w:r>
      <w:r w:rsidR="00F41EE7">
        <w:rPr>
          <w:rFonts w:ascii="Arial" w:hAnsi="Arial" w:cs="Arial"/>
          <w:sz w:val="24"/>
          <w:szCs w:val="24"/>
        </w:rPr>
        <w:t xml:space="preserve"> </w:t>
      </w:r>
      <w:r w:rsidR="003F03BA">
        <w:rPr>
          <w:rFonts w:ascii="Arial" w:hAnsi="Arial" w:cs="Arial"/>
          <w:sz w:val="24"/>
          <w:szCs w:val="24"/>
        </w:rPr>
        <w:t xml:space="preserve">made a motion to accept </w:t>
      </w:r>
      <w:r w:rsidR="007B48C1">
        <w:rPr>
          <w:rFonts w:ascii="Arial" w:hAnsi="Arial" w:cs="Arial"/>
          <w:sz w:val="24"/>
          <w:szCs w:val="24"/>
        </w:rPr>
        <w:t xml:space="preserve">the </w:t>
      </w:r>
      <w:r w:rsidR="00992A3C">
        <w:rPr>
          <w:rFonts w:ascii="Arial" w:hAnsi="Arial" w:cs="Arial"/>
          <w:sz w:val="24"/>
          <w:szCs w:val="24"/>
        </w:rPr>
        <w:t xml:space="preserve">board meeting </w:t>
      </w:r>
      <w:r w:rsidR="002E7E98">
        <w:rPr>
          <w:rFonts w:ascii="Arial" w:hAnsi="Arial" w:cs="Arial"/>
          <w:sz w:val="24"/>
          <w:szCs w:val="24"/>
        </w:rPr>
        <w:t>minutes,</w:t>
      </w:r>
      <w:r w:rsidR="003F03BA">
        <w:rPr>
          <w:rFonts w:ascii="Arial" w:hAnsi="Arial" w:cs="Arial"/>
          <w:sz w:val="24"/>
          <w:szCs w:val="24"/>
        </w:rPr>
        <w:t xml:space="preserve"> and </w:t>
      </w:r>
      <w:r w:rsidR="00A928C0">
        <w:rPr>
          <w:rFonts w:ascii="Arial" w:hAnsi="Arial" w:cs="Arial"/>
          <w:sz w:val="24"/>
          <w:szCs w:val="24"/>
        </w:rPr>
        <w:t>Steve Turner</w:t>
      </w:r>
      <w:r w:rsidR="003F03BA">
        <w:rPr>
          <w:rFonts w:ascii="Arial" w:hAnsi="Arial" w:cs="Arial"/>
          <w:sz w:val="24"/>
          <w:szCs w:val="24"/>
        </w:rPr>
        <w:t xml:space="preserve"> seconded the motion. With a voice vote the motion was approved.</w:t>
      </w:r>
      <w:r w:rsidR="00992A3C">
        <w:rPr>
          <w:rFonts w:ascii="Arial" w:hAnsi="Arial" w:cs="Arial"/>
          <w:sz w:val="24"/>
          <w:szCs w:val="24"/>
        </w:rPr>
        <w:t xml:space="preserve"> </w:t>
      </w:r>
    </w:p>
    <w:p w14:paraId="4A38FD7E" w14:textId="77777777" w:rsidR="00615D3D" w:rsidRDefault="00615D3D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5BD1D27B" w14:textId="51799083" w:rsidR="004962C7" w:rsidRDefault="004962C7" w:rsidP="003077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Republic Services representative, Kevin Boyce attended the meeting to discuss with the board the extension of the sanitation/trash haul contract that is set to expire on February 28, 2026. </w:t>
      </w:r>
      <w:r w:rsidR="000C46D7">
        <w:rPr>
          <w:rFonts w:ascii="Arial" w:hAnsi="Arial" w:cs="Arial"/>
          <w:sz w:val="24"/>
          <w:szCs w:val="24"/>
        </w:rPr>
        <w:t xml:space="preserve">Boyce stated that he </w:t>
      </w:r>
      <w:r w:rsidR="00264D2C">
        <w:rPr>
          <w:rFonts w:ascii="Arial" w:hAnsi="Arial" w:cs="Arial"/>
          <w:sz w:val="24"/>
          <w:szCs w:val="24"/>
        </w:rPr>
        <w:t>had</w:t>
      </w:r>
      <w:r w:rsidR="000C46D7">
        <w:rPr>
          <w:rFonts w:ascii="Arial" w:hAnsi="Arial" w:cs="Arial"/>
          <w:sz w:val="24"/>
          <w:szCs w:val="24"/>
        </w:rPr>
        <w:t xml:space="preserve"> been in </w:t>
      </w:r>
      <w:r w:rsidR="001343BF">
        <w:rPr>
          <w:rFonts w:ascii="Arial" w:hAnsi="Arial" w:cs="Arial"/>
          <w:sz w:val="24"/>
          <w:szCs w:val="24"/>
        </w:rPr>
        <w:t>contact with</w:t>
      </w:r>
      <w:r w:rsidR="000C46D7">
        <w:rPr>
          <w:rFonts w:ascii="Arial" w:hAnsi="Arial" w:cs="Arial"/>
          <w:sz w:val="24"/>
          <w:szCs w:val="24"/>
        </w:rPr>
        <w:t xml:space="preserve"> and met with Roberts regarding services to the town. Things are running much smoother now that management positions and drivers have been filled.</w:t>
      </w:r>
      <w:r w:rsidR="00264D2C">
        <w:rPr>
          <w:rFonts w:ascii="Arial" w:hAnsi="Arial" w:cs="Arial"/>
          <w:sz w:val="24"/>
          <w:szCs w:val="24"/>
        </w:rPr>
        <w:t xml:space="preserve"> Boyce gave figures for a three-year contract extension. Discussion between board members and Boyce followed. Council stated that they would review the extension and </w:t>
      </w:r>
      <w:r w:rsidR="001343BF">
        <w:rPr>
          <w:rFonts w:ascii="Arial" w:hAnsi="Arial" w:cs="Arial"/>
          <w:sz w:val="24"/>
          <w:szCs w:val="24"/>
        </w:rPr>
        <w:t>decide</w:t>
      </w:r>
      <w:r w:rsidR="00264D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4D2C">
        <w:rPr>
          <w:rFonts w:ascii="Arial" w:hAnsi="Arial" w:cs="Arial"/>
          <w:sz w:val="24"/>
          <w:szCs w:val="24"/>
        </w:rPr>
        <w:t>at</w:t>
      </w:r>
      <w:proofErr w:type="gramEnd"/>
      <w:r w:rsidR="00264D2C">
        <w:rPr>
          <w:rFonts w:ascii="Arial" w:hAnsi="Arial" w:cs="Arial"/>
          <w:sz w:val="24"/>
          <w:szCs w:val="24"/>
        </w:rPr>
        <w:t xml:space="preserve"> the December 22, </w:t>
      </w:r>
      <w:r w:rsidR="001343BF">
        <w:rPr>
          <w:rFonts w:ascii="Arial" w:hAnsi="Arial" w:cs="Arial"/>
          <w:sz w:val="24"/>
          <w:szCs w:val="24"/>
        </w:rPr>
        <w:t>2025,</w:t>
      </w:r>
      <w:r w:rsidR="00264D2C">
        <w:rPr>
          <w:rFonts w:ascii="Arial" w:hAnsi="Arial" w:cs="Arial"/>
          <w:sz w:val="24"/>
          <w:szCs w:val="24"/>
        </w:rPr>
        <w:t xml:space="preserve"> end of year council meeting.</w:t>
      </w:r>
    </w:p>
    <w:p w14:paraId="2A448285" w14:textId="77777777" w:rsidR="001343BF" w:rsidRDefault="001343BF" w:rsidP="0030778F">
      <w:pPr>
        <w:pStyle w:val="NoSpacing"/>
        <w:rPr>
          <w:rFonts w:ascii="Arial" w:hAnsi="Arial" w:cs="Arial"/>
          <w:sz w:val="24"/>
          <w:szCs w:val="24"/>
        </w:rPr>
      </w:pPr>
    </w:p>
    <w:p w14:paraId="34093850" w14:textId="37B16E1C" w:rsidR="001343BF" w:rsidRDefault="001343BF" w:rsidP="001343BF">
      <w:pPr>
        <w:pStyle w:val="NoSpacing"/>
        <w:rPr>
          <w:rFonts w:ascii="Arial" w:hAnsi="Arial" w:cs="Arial"/>
          <w:sz w:val="24"/>
          <w:szCs w:val="24"/>
        </w:rPr>
      </w:pPr>
      <w:r w:rsidRPr="00F6682B">
        <w:rPr>
          <w:rFonts w:ascii="Arial" w:hAnsi="Arial" w:cs="Arial"/>
          <w:b/>
          <w:bCs/>
          <w:sz w:val="24"/>
          <w:szCs w:val="24"/>
        </w:rPr>
        <w:t>Financial Reports</w:t>
      </w:r>
      <w:r>
        <w:rPr>
          <w:rFonts w:ascii="Arial" w:hAnsi="Arial" w:cs="Arial"/>
          <w:sz w:val="24"/>
          <w:szCs w:val="24"/>
        </w:rPr>
        <w:t xml:space="preserve"> for November were reviewed. </w:t>
      </w:r>
      <w:r>
        <w:rPr>
          <w:rFonts w:ascii="Arial" w:hAnsi="Arial" w:cs="Arial"/>
          <w:sz w:val="24"/>
          <w:szCs w:val="24"/>
        </w:rPr>
        <w:t>Roberts stated that the Fall Property Tax Disbursement and Liens paid this fall had been received from the county.</w:t>
      </w:r>
      <w:r w:rsidR="004D12CD">
        <w:rPr>
          <w:rFonts w:ascii="Arial" w:hAnsi="Arial" w:cs="Arial"/>
          <w:sz w:val="24"/>
          <w:szCs w:val="24"/>
        </w:rPr>
        <w:t xml:space="preserve"> Reports were distributed.</w:t>
      </w:r>
    </w:p>
    <w:p w14:paraId="5DA56841" w14:textId="77777777" w:rsidR="00264D2C" w:rsidRPr="004962C7" w:rsidRDefault="00264D2C" w:rsidP="0030778F">
      <w:pPr>
        <w:pStyle w:val="NoSpacing"/>
        <w:rPr>
          <w:rFonts w:ascii="Arial" w:hAnsi="Arial" w:cs="Arial"/>
          <w:sz w:val="24"/>
          <w:szCs w:val="24"/>
        </w:rPr>
      </w:pPr>
    </w:p>
    <w:p w14:paraId="29F08480" w14:textId="793ABA82" w:rsidR="00950C05" w:rsidRPr="004D12CD" w:rsidRDefault="00950C05" w:rsidP="003077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VIOLATION UPDATES/</w:t>
      </w:r>
      <w:r w:rsidR="002A570B">
        <w:rPr>
          <w:rFonts w:ascii="Arial" w:hAnsi="Arial" w:cs="Arial"/>
          <w:b/>
          <w:bCs/>
          <w:sz w:val="24"/>
          <w:szCs w:val="24"/>
          <w:u w:val="single"/>
        </w:rPr>
        <w:t>PUBLIC CONCERNS RECEIVED</w:t>
      </w:r>
      <w:proofErr w:type="gramStart"/>
      <w:r w:rsidR="002A570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2A570B" w:rsidRPr="004D12CD">
        <w:rPr>
          <w:rFonts w:ascii="Arial" w:hAnsi="Arial" w:cs="Arial"/>
          <w:sz w:val="24"/>
          <w:szCs w:val="24"/>
        </w:rPr>
        <w:t xml:space="preserve"> </w:t>
      </w:r>
      <w:r w:rsidR="004D12CD" w:rsidRPr="004D12CD">
        <w:rPr>
          <w:rFonts w:ascii="Arial" w:hAnsi="Arial" w:cs="Arial"/>
          <w:sz w:val="24"/>
          <w:szCs w:val="24"/>
        </w:rPr>
        <w:t xml:space="preserve"> </w:t>
      </w:r>
      <w:r w:rsidR="004D12CD">
        <w:rPr>
          <w:rFonts w:ascii="Arial" w:hAnsi="Arial" w:cs="Arial"/>
          <w:sz w:val="24"/>
          <w:szCs w:val="24"/>
        </w:rPr>
        <w:t>none</w:t>
      </w:r>
      <w:proofErr w:type="gramEnd"/>
    </w:p>
    <w:p w14:paraId="6B387F9B" w14:textId="77777777" w:rsidR="00143EA4" w:rsidRDefault="00143EA4" w:rsidP="0030778F">
      <w:pPr>
        <w:pStyle w:val="NoSpacing"/>
        <w:rPr>
          <w:rFonts w:ascii="Arial" w:hAnsi="Arial" w:cs="Arial"/>
          <w:sz w:val="24"/>
          <w:szCs w:val="24"/>
        </w:rPr>
      </w:pPr>
    </w:p>
    <w:p w14:paraId="7AE52049" w14:textId="3428E8E9" w:rsidR="00143EA4" w:rsidRPr="00BC1907" w:rsidRDefault="00143EA4" w:rsidP="0030778F">
      <w:pPr>
        <w:pStyle w:val="NoSpacing"/>
        <w:rPr>
          <w:rFonts w:ascii="Arial" w:hAnsi="Arial" w:cs="Arial"/>
          <w:sz w:val="24"/>
          <w:szCs w:val="24"/>
        </w:rPr>
      </w:pPr>
      <w:r w:rsidRPr="00A46214">
        <w:rPr>
          <w:rFonts w:ascii="Arial" w:hAnsi="Arial" w:cs="Arial"/>
          <w:b/>
          <w:bCs/>
          <w:sz w:val="24"/>
          <w:szCs w:val="24"/>
          <w:u w:val="single"/>
        </w:rPr>
        <w:t>PUBLIC CONCERNS:</w:t>
      </w:r>
      <w:r w:rsidR="00BC1907">
        <w:rPr>
          <w:rFonts w:ascii="Arial" w:hAnsi="Arial" w:cs="Arial"/>
          <w:sz w:val="24"/>
          <w:szCs w:val="24"/>
        </w:rPr>
        <w:t xml:space="preserve"> none</w:t>
      </w:r>
    </w:p>
    <w:p w14:paraId="34A3FFDC" w14:textId="77777777" w:rsidR="00A46214" w:rsidRPr="002A570B" w:rsidRDefault="00A46214" w:rsidP="0030778F">
      <w:pPr>
        <w:pStyle w:val="NoSpacing"/>
        <w:rPr>
          <w:rFonts w:ascii="Arial" w:hAnsi="Arial" w:cs="Arial"/>
          <w:sz w:val="24"/>
          <w:szCs w:val="24"/>
        </w:rPr>
      </w:pPr>
    </w:p>
    <w:p w14:paraId="2A38690A" w14:textId="36704173" w:rsidR="005B6559" w:rsidRPr="00843D40" w:rsidRDefault="00A6092C" w:rsidP="003F03B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43D40">
        <w:rPr>
          <w:rFonts w:ascii="Arial" w:hAnsi="Arial" w:cs="Arial"/>
          <w:b/>
          <w:bCs/>
          <w:sz w:val="24"/>
          <w:szCs w:val="24"/>
          <w:u w:val="single"/>
        </w:rPr>
        <w:t>OLD BUSINESS:</w:t>
      </w:r>
      <w:r w:rsidR="009472DB" w:rsidRPr="009472DB">
        <w:rPr>
          <w:rFonts w:ascii="Arial" w:hAnsi="Arial" w:cs="Arial"/>
          <w:sz w:val="24"/>
          <w:szCs w:val="24"/>
        </w:rPr>
        <w:t xml:space="preserve"> </w:t>
      </w:r>
      <w:r w:rsidR="00D24669">
        <w:rPr>
          <w:rFonts w:ascii="Arial" w:hAnsi="Arial" w:cs="Arial"/>
          <w:sz w:val="24"/>
          <w:szCs w:val="24"/>
        </w:rPr>
        <w:t>The Christmas Lights are up and look good</w:t>
      </w:r>
      <w:r w:rsidR="0094168C">
        <w:rPr>
          <w:rFonts w:ascii="Arial" w:hAnsi="Arial" w:cs="Arial"/>
          <w:sz w:val="24"/>
          <w:szCs w:val="24"/>
        </w:rPr>
        <w:t xml:space="preserve"> and councilmember Turner stated that the snow removal provided by Seward was appreciated.</w:t>
      </w:r>
    </w:p>
    <w:p w14:paraId="0A1422B2" w14:textId="77777777" w:rsidR="00561245" w:rsidRDefault="00561245" w:rsidP="003D7876">
      <w:pPr>
        <w:pStyle w:val="NoSpacing"/>
        <w:rPr>
          <w:rFonts w:ascii="Arial" w:hAnsi="Arial" w:cs="Arial"/>
          <w:sz w:val="24"/>
          <w:szCs w:val="24"/>
        </w:rPr>
      </w:pPr>
    </w:p>
    <w:p w14:paraId="48DD3EFF" w14:textId="77777777" w:rsidR="00561245" w:rsidRPr="00843D40" w:rsidRDefault="00561245" w:rsidP="0056124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43D40"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14:paraId="16787217" w14:textId="429C7451" w:rsidR="00DC1EF1" w:rsidRDefault="0094168C" w:rsidP="005612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Roberts stated that at the end of the year council meeting </w:t>
      </w:r>
      <w:r w:rsidR="0021008B">
        <w:rPr>
          <w:rFonts w:ascii="Arial" w:hAnsi="Arial" w:cs="Arial"/>
          <w:sz w:val="24"/>
          <w:szCs w:val="24"/>
        </w:rPr>
        <w:t xml:space="preserve">the council needs to adopt the Salary Ordinance for 2026. She provided a copy of the 2025 Ordinance for their review. </w:t>
      </w:r>
    </w:p>
    <w:p w14:paraId="5B782976" w14:textId="77777777" w:rsidR="00443A9E" w:rsidRDefault="00443A9E" w:rsidP="00561245">
      <w:pPr>
        <w:pStyle w:val="NoSpacing"/>
        <w:rPr>
          <w:rFonts w:ascii="Arial" w:hAnsi="Arial" w:cs="Arial"/>
          <w:sz w:val="24"/>
          <w:szCs w:val="24"/>
        </w:rPr>
      </w:pPr>
    </w:p>
    <w:p w14:paraId="3EBCE1F7" w14:textId="2B062437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  <w:r w:rsidRPr="00DF1882">
        <w:rPr>
          <w:rFonts w:ascii="Arial" w:hAnsi="Arial" w:cs="Arial"/>
          <w:b/>
          <w:bCs/>
          <w:sz w:val="24"/>
          <w:szCs w:val="24"/>
        </w:rPr>
        <w:t>Vouchers</w:t>
      </w:r>
      <w:r>
        <w:rPr>
          <w:rFonts w:ascii="Arial" w:hAnsi="Arial" w:cs="Arial"/>
          <w:sz w:val="24"/>
          <w:szCs w:val="24"/>
        </w:rPr>
        <w:t xml:space="preserve"> were presented and signed for approval.</w:t>
      </w:r>
    </w:p>
    <w:p w14:paraId="3AB817C8" w14:textId="77777777" w:rsidR="00ED398A" w:rsidRDefault="00ED398A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39D17859" w14:textId="6106A53A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no further business, </w:t>
      </w:r>
      <w:r w:rsidR="00894A19">
        <w:rPr>
          <w:rFonts w:ascii="Arial" w:hAnsi="Arial" w:cs="Arial"/>
          <w:sz w:val="24"/>
          <w:szCs w:val="24"/>
        </w:rPr>
        <w:t>Steve Turner</w:t>
      </w:r>
      <w:r>
        <w:rPr>
          <w:rFonts w:ascii="Arial" w:hAnsi="Arial" w:cs="Arial"/>
          <w:sz w:val="24"/>
          <w:szCs w:val="24"/>
        </w:rPr>
        <w:t xml:space="preserve"> made a motion to </w:t>
      </w:r>
      <w:r w:rsidR="00DF1882">
        <w:rPr>
          <w:rFonts w:ascii="Arial" w:hAnsi="Arial" w:cs="Arial"/>
          <w:sz w:val="24"/>
          <w:szCs w:val="24"/>
        </w:rPr>
        <w:t>adjourn,</w:t>
      </w:r>
      <w:r w:rsidR="00B87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797A75">
        <w:rPr>
          <w:rFonts w:ascii="Arial" w:hAnsi="Arial" w:cs="Arial"/>
          <w:sz w:val="24"/>
          <w:szCs w:val="24"/>
        </w:rPr>
        <w:t>Janet Dailey</w:t>
      </w:r>
      <w:r>
        <w:rPr>
          <w:rFonts w:ascii="Arial" w:hAnsi="Arial" w:cs="Arial"/>
          <w:sz w:val="24"/>
          <w:szCs w:val="24"/>
        </w:rPr>
        <w:t xml:space="preserve"> seconded the motion. With a voice vote the meeting was adjourned.</w:t>
      </w:r>
    </w:p>
    <w:p w14:paraId="2017E791" w14:textId="501B72ED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4814D25A" w14:textId="4070F116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  <w:bookmarkStart w:id="0" w:name="_Hlk187334625"/>
      <w:proofErr w:type="gramStart"/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</w:p>
    <w:p w14:paraId="4E791EC8" w14:textId="2769875E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 T. Seward, Councilmember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Janet Dailey, Councilmember</w:t>
      </w:r>
    </w:p>
    <w:p w14:paraId="68622820" w14:textId="77777777" w:rsidR="004F48A8" w:rsidRDefault="004F48A8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337BC40B" w14:textId="1FE12BB9" w:rsidR="00836324" w:rsidRDefault="00836324" w:rsidP="003F03BA">
      <w:pPr>
        <w:pStyle w:val="NoSpacing"/>
        <w:rPr>
          <w:rFonts w:ascii="Arial" w:hAnsi="Arial" w:cs="Arial"/>
          <w:sz w:val="24"/>
          <w:szCs w:val="24"/>
        </w:rPr>
      </w:pPr>
    </w:p>
    <w:p w14:paraId="4F1F3878" w14:textId="7BC636B8" w:rsidR="00B87E60" w:rsidRDefault="00836324" w:rsidP="003F03B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</w:p>
    <w:p w14:paraId="6D382938" w14:textId="15A210F9" w:rsidR="004F48A8" w:rsidRPr="00B976A0" w:rsidRDefault="007B48C1" w:rsidP="006A05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Turner, Councilmember</w:t>
      </w:r>
      <w:r w:rsidR="000A104D">
        <w:rPr>
          <w:rFonts w:ascii="Arial" w:hAnsi="Arial" w:cs="Arial"/>
          <w:sz w:val="24"/>
          <w:szCs w:val="24"/>
        </w:rPr>
        <w:tab/>
      </w:r>
      <w:r w:rsidR="00836324">
        <w:rPr>
          <w:rFonts w:ascii="Arial" w:hAnsi="Arial" w:cs="Arial"/>
          <w:sz w:val="24"/>
          <w:szCs w:val="24"/>
        </w:rPr>
        <w:tab/>
      </w:r>
      <w:r w:rsidR="00836324">
        <w:rPr>
          <w:rFonts w:ascii="Arial" w:hAnsi="Arial" w:cs="Arial"/>
          <w:sz w:val="24"/>
          <w:szCs w:val="24"/>
        </w:rPr>
        <w:tab/>
        <w:t>Michelle Roberts, Clerk-Treasurer</w:t>
      </w:r>
      <w:bookmarkEnd w:id="0"/>
    </w:p>
    <w:sectPr w:rsidR="004F48A8" w:rsidRPr="00B976A0" w:rsidSect="00B97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537"/>
    <w:multiLevelType w:val="hybridMultilevel"/>
    <w:tmpl w:val="4726C93E"/>
    <w:lvl w:ilvl="0" w:tplc="C6729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419D"/>
    <w:multiLevelType w:val="hybridMultilevel"/>
    <w:tmpl w:val="AC0E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109D"/>
    <w:multiLevelType w:val="hybridMultilevel"/>
    <w:tmpl w:val="02D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0783"/>
    <w:multiLevelType w:val="hybridMultilevel"/>
    <w:tmpl w:val="C3E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02D47"/>
    <w:multiLevelType w:val="hybridMultilevel"/>
    <w:tmpl w:val="3C2277E8"/>
    <w:lvl w:ilvl="0" w:tplc="651A1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68065">
    <w:abstractNumId w:val="4"/>
  </w:num>
  <w:num w:numId="2" w16cid:durableId="954293744">
    <w:abstractNumId w:val="1"/>
  </w:num>
  <w:num w:numId="3" w16cid:durableId="60250602">
    <w:abstractNumId w:val="2"/>
  </w:num>
  <w:num w:numId="4" w16cid:durableId="300229521">
    <w:abstractNumId w:val="3"/>
  </w:num>
  <w:num w:numId="5" w16cid:durableId="135908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BA"/>
    <w:rsid w:val="00012954"/>
    <w:rsid w:val="00013BA8"/>
    <w:rsid w:val="00037DDB"/>
    <w:rsid w:val="0004049D"/>
    <w:rsid w:val="000436CD"/>
    <w:rsid w:val="00056D29"/>
    <w:rsid w:val="00066BC3"/>
    <w:rsid w:val="00077BA9"/>
    <w:rsid w:val="00081DE5"/>
    <w:rsid w:val="000857CC"/>
    <w:rsid w:val="000902DA"/>
    <w:rsid w:val="0009531D"/>
    <w:rsid w:val="0009588E"/>
    <w:rsid w:val="000A104D"/>
    <w:rsid w:val="000B72D4"/>
    <w:rsid w:val="000C46D7"/>
    <w:rsid w:val="000E5980"/>
    <w:rsid w:val="000F3459"/>
    <w:rsid w:val="00102E7A"/>
    <w:rsid w:val="00111E13"/>
    <w:rsid w:val="00117C8C"/>
    <w:rsid w:val="00121FC1"/>
    <w:rsid w:val="00127E48"/>
    <w:rsid w:val="001343BF"/>
    <w:rsid w:val="001401EF"/>
    <w:rsid w:val="00143EA4"/>
    <w:rsid w:val="001645D8"/>
    <w:rsid w:val="001657D5"/>
    <w:rsid w:val="00195C16"/>
    <w:rsid w:val="00197157"/>
    <w:rsid w:val="001A2EF8"/>
    <w:rsid w:val="001B35EF"/>
    <w:rsid w:val="001C1C94"/>
    <w:rsid w:val="001D2DED"/>
    <w:rsid w:val="001D631C"/>
    <w:rsid w:val="001E32EB"/>
    <w:rsid w:val="001E53F8"/>
    <w:rsid w:val="001F6E49"/>
    <w:rsid w:val="00203BBB"/>
    <w:rsid w:val="00206996"/>
    <w:rsid w:val="0021008B"/>
    <w:rsid w:val="002275AB"/>
    <w:rsid w:val="002376B2"/>
    <w:rsid w:val="00237B7E"/>
    <w:rsid w:val="00245B07"/>
    <w:rsid w:val="00246044"/>
    <w:rsid w:val="002573CD"/>
    <w:rsid w:val="0026265C"/>
    <w:rsid w:val="0026467F"/>
    <w:rsid w:val="00264D2C"/>
    <w:rsid w:val="00273172"/>
    <w:rsid w:val="0029511B"/>
    <w:rsid w:val="002956E6"/>
    <w:rsid w:val="002A570B"/>
    <w:rsid w:val="002C3873"/>
    <w:rsid w:val="002E5EF8"/>
    <w:rsid w:val="002E7E98"/>
    <w:rsid w:val="0030778F"/>
    <w:rsid w:val="003129C5"/>
    <w:rsid w:val="003620D2"/>
    <w:rsid w:val="00375E37"/>
    <w:rsid w:val="00381974"/>
    <w:rsid w:val="0038512C"/>
    <w:rsid w:val="003A392F"/>
    <w:rsid w:val="003B0D26"/>
    <w:rsid w:val="003D7876"/>
    <w:rsid w:val="003F03BA"/>
    <w:rsid w:val="004175B9"/>
    <w:rsid w:val="00425526"/>
    <w:rsid w:val="00441D1A"/>
    <w:rsid w:val="00443A9E"/>
    <w:rsid w:val="004660DD"/>
    <w:rsid w:val="004730F6"/>
    <w:rsid w:val="004962C7"/>
    <w:rsid w:val="00497D99"/>
    <w:rsid w:val="004A3B78"/>
    <w:rsid w:val="004D12CD"/>
    <w:rsid w:val="004F46AC"/>
    <w:rsid w:val="004F48A8"/>
    <w:rsid w:val="004F6BA7"/>
    <w:rsid w:val="00507005"/>
    <w:rsid w:val="00517A8A"/>
    <w:rsid w:val="005426A4"/>
    <w:rsid w:val="005574A1"/>
    <w:rsid w:val="00561245"/>
    <w:rsid w:val="00563B44"/>
    <w:rsid w:val="00575F40"/>
    <w:rsid w:val="005B6559"/>
    <w:rsid w:val="005B7E85"/>
    <w:rsid w:val="005C2F50"/>
    <w:rsid w:val="005C437E"/>
    <w:rsid w:val="006002B4"/>
    <w:rsid w:val="00604945"/>
    <w:rsid w:val="006068DD"/>
    <w:rsid w:val="0061498D"/>
    <w:rsid w:val="00615D3D"/>
    <w:rsid w:val="00617414"/>
    <w:rsid w:val="00625B48"/>
    <w:rsid w:val="00626491"/>
    <w:rsid w:val="0063663E"/>
    <w:rsid w:val="006619A5"/>
    <w:rsid w:val="00666167"/>
    <w:rsid w:val="006740DD"/>
    <w:rsid w:val="00677FA8"/>
    <w:rsid w:val="00683D5D"/>
    <w:rsid w:val="006A054B"/>
    <w:rsid w:val="006A1A68"/>
    <w:rsid w:val="006C03D6"/>
    <w:rsid w:val="006C64FD"/>
    <w:rsid w:val="006D1ED1"/>
    <w:rsid w:val="006D676E"/>
    <w:rsid w:val="006F7B10"/>
    <w:rsid w:val="00716CB8"/>
    <w:rsid w:val="007313D8"/>
    <w:rsid w:val="00732077"/>
    <w:rsid w:val="0073224B"/>
    <w:rsid w:val="00735572"/>
    <w:rsid w:val="0074339A"/>
    <w:rsid w:val="00747433"/>
    <w:rsid w:val="00763BA7"/>
    <w:rsid w:val="00765A42"/>
    <w:rsid w:val="007902E4"/>
    <w:rsid w:val="00790407"/>
    <w:rsid w:val="00794453"/>
    <w:rsid w:val="00797A75"/>
    <w:rsid w:val="007A7CAC"/>
    <w:rsid w:val="007B48C1"/>
    <w:rsid w:val="007B5573"/>
    <w:rsid w:val="007C23E8"/>
    <w:rsid w:val="007D6394"/>
    <w:rsid w:val="007E7626"/>
    <w:rsid w:val="007F21B8"/>
    <w:rsid w:val="0080674A"/>
    <w:rsid w:val="00836324"/>
    <w:rsid w:val="00843D40"/>
    <w:rsid w:val="00851BA3"/>
    <w:rsid w:val="00857E97"/>
    <w:rsid w:val="00894A19"/>
    <w:rsid w:val="008A15C0"/>
    <w:rsid w:val="008A1AD3"/>
    <w:rsid w:val="008A5EA4"/>
    <w:rsid w:val="008B0C27"/>
    <w:rsid w:val="008B17C3"/>
    <w:rsid w:val="008B5AC7"/>
    <w:rsid w:val="008F38D9"/>
    <w:rsid w:val="00914C8D"/>
    <w:rsid w:val="0094168C"/>
    <w:rsid w:val="009472DB"/>
    <w:rsid w:val="00950C05"/>
    <w:rsid w:val="00955092"/>
    <w:rsid w:val="00992648"/>
    <w:rsid w:val="00992A3C"/>
    <w:rsid w:val="009B1453"/>
    <w:rsid w:val="009B70AE"/>
    <w:rsid w:val="009C17F3"/>
    <w:rsid w:val="009C6902"/>
    <w:rsid w:val="009D0183"/>
    <w:rsid w:val="009E6417"/>
    <w:rsid w:val="00A074B7"/>
    <w:rsid w:val="00A11536"/>
    <w:rsid w:val="00A2481D"/>
    <w:rsid w:val="00A46214"/>
    <w:rsid w:val="00A47AB4"/>
    <w:rsid w:val="00A6092C"/>
    <w:rsid w:val="00A60D90"/>
    <w:rsid w:val="00A673D0"/>
    <w:rsid w:val="00A928C0"/>
    <w:rsid w:val="00A94A77"/>
    <w:rsid w:val="00A97B46"/>
    <w:rsid w:val="00AA4BE9"/>
    <w:rsid w:val="00AB3A41"/>
    <w:rsid w:val="00AB6702"/>
    <w:rsid w:val="00AC207F"/>
    <w:rsid w:val="00AD27D6"/>
    <w:rsid w:val="00AD3412"/>
    <w:rsid w:val="00AD3FB6"/>
    <w:rsid w:val="00AD6288"/>
    <w:rsid w:val="00AE4440"/>
    <w:rsid w:val="00AF2166"/>
    <w:rsid w:val="00AF2F2E"/>
    <w:rsid w:val="00B015B0"/>
    <w:rsid w:val="00B037B3"/>
    <w:rsid w:val="00B31001"/>
    <w:rsid w:val="00B40880"/>
    <w:rsid w:val="00B701C9"/>
    <w:rsid w:val="00B846AA"/>
    <w:rsid w:val="00B87E60"/>
    <w:rsid w:val="00B976A0"/>
    <w:rsid w:val="00BC1907"/>
    <w:rsid w:val="00BC790B"/>
    <w:rsid w:val="00BE1C46"/>
    <w:rsid w:val="00C3481B"/>
    <w:rsid w:val="00C65F8C"/>
    <w:rsid w:val="00C7228B"/>
    <w:rsid w:val="00C72ECA"/>
    <w:rsid w:val="00C7396C"/>
    <w:rsid w:val="00C96265"/>
    <w:rsid w:val="00CA64B3"/>
    <w:rsid w:val="00CB65DC"/>
    <w:rsid w:val="00CF2127"/>
    <w:rsid w:val="00CF7033"/>
    <w:rsid w:val="00D166A6"/>
    <w:rsid w:val="00D24669"/>
    <w:rsid w:val="00D5765F"/>
    <w:rsid w:val="00D638E4"/>
    <w:rsid w:val="00D726AA"/>
    <w:rsid w:val="00D74E57"/>
    <w:rsid w:val="00D85673"/>
    <w:rsid w:val="00D86251"/>
    <w:rsid w:val="00D919EE"/>
    <w:rsid w:val="00DA6CE9"/>
    <w:rsid w:val="00DC1EF1"/>
    <w:rsid w:val="00DC4810"/>
    <w:rsid w:val="00DE1343"/>
    <w:rsid w:val="00DE3FFF"/>
    <w:rsid w:val="00DF1882"/>
    <w:rsid w:val="00E162BD"/>
    <w:rsid w:val="00E2109C"/>
    <w:rsid w:val="00E35DEA"/>
    <w:rsid w:val="00E377B2"/>
    <w:rsid w:val="00E57D3E"/>
    <w:rsid w:val="00E65870"/>
    <w:rsid w:val="00E93C39"/>
    <w:rsid w:val="00EA66A6"/>
    <w:rsid w:val="00EC07EA"/>
    <w:rsid w:val="00EC4763"/>
    <w:rsid w:val="00ED31C3"/>
    <w:rsid w:val="00ED398A"/>
    <w:rsid w:val="00EE13D5"/>
    <w:rsid w:val="00F03DFC"/>
    <w:rsid w:val="00F07538"/>
    <w:rsid w:val="00F1029D"/>
    <w:rsid w:val="00F22968"/>
    <w:rsid w:val="00F273C5"/>
    <w:rsid w:val="00F3458B"/>
    <w:rsid w:val="00F3570C"/>
    <w:rsid w:val="00F41EE7"/>
    <w:rsid w:val="00F43A63"/>
    <w:rsid w:val="00F50D8C"/>
    <w:rsid w:val="00F6682B"/>
    <w:rsid w:val="00F701C5"/>
    <w:rsid w:val="00F865A7"/>
    <w:rsid w:val="00F9026D"/>
    <w:rsid w:val="00FA361B"/>
    <w:rsid w:val="00FB207C"/>
    <w:rsid w:val="00FC5612"/>
    <w:rsid w:val="00FE5572"/>
    <w:rsid w:val="00FF0E3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885E"/>
  <w15:docId w15:val="{F6F50E19-B948-4817-BB6B-374E1E0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13</cp:revision>
  <cp:lastPrinted>2025-10-15T21:04:00Z</cp:lastPrinted>
  <dcterms:created xsi:type="dcterms:W3CDTF">2026-01-08T19:25:00Z</dcterms:created>
  <dcterms:modified xsi:type="dcterms:W3CDTF">2026-01-08T19:34:00Z</dcterms:modified>
</cp:coreProperties>
</file>