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786F" w14:textId="4EBDEFB0" w:rsidR="00380855" w:rsidRPr="00380855" w:rsidRDefault="00380855" w:rsidP="0038085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380855">
        <w:rPr>
          <w:rFonts w:ascii="Times New Roman" w:hAnsi="Times New Roman" w:cs="Times New Roman"/>
          <w:sz w:val="32"/>
          <w:szCs w:val="32"/>
        </w:rPr>
        <w:t>TOWN OF FOWLERTON</w:t>
      </w:r>
    </w:p>
    <w:p w14:paraId="0A8B85B5" w14:textId="622498F1" w:rsidR="00380855" w:rsidRDefault="00380855" w:rsidP="00380855">
      <w:pPr>
        <w:spacing w:after="0" w:line="240" w:lineRule="auto"/>
        <w:jc w:val="right"/>
      </w:pPr>
      <w:r>
        <w:t>109 North Leach Avenue</w:t>
      </w:r>
    </w:p>
    <w:p w14:paraId="310C3217" w14:textId="7CB30511" w:rsidR="00380855" w:rsidRDefault="00380855" w:rsidP="00380855">
      <w:pPr>
        <w:spacing w:after="0" w:line="240" w:lineRule="auto"/>
        <w:jc w:val="right"/>
      </w:pPr>
      <w:r>
        <w:t>Fowlerton IN 46930</w:t>
      </w:r>
    </w:p>
    <w:p w14:paraId="7AD64F4A" w14:textId="76F11061" w:rsidR="00380855" w:rsidRDefault="00380855" w:rsidP="00380855">
      <w:pPr>
        <w:spacing w:after="0" w:line="240" w:lineRule="auto"/>
        <w:jc w:val="right"/>
      </w:pPr>
      <w:r>
        <w:t>765-948-4636</w:t>
      </w:r>
    </w:p>
    <w:p w14:paraId="190E4B0F" w14:textId="5766D59F" w:rsidR="00380855" w:rsidRPr="00380855" w:rsidRDefault="00380855" w:rsidP="00380855">
      <w:pPr>
        <w:spacing w:after="0" w:line="240" w:lineRule="auto"/>
        <w:jc w:val="right"/>
      </w:pPr>
      <w:hyperlink r:id="rId5" w:history="1">
        <w:r w:rsidRPr="00380855">
          <w:rPr>
            <w:rStyle w:val="Hyperlink"/>
            <w:color w:val="auto"/>
            <w:u w:val="none"/>
          </w:rPr>
          <w:t>townoffowlerton@outlook.com</w:t>
        </w:r>
      </w:hyperlink>
    </w:p>
    <w:p w14:paraId="46C68748" w14:textId="77777777" w:rsidR="009E3D7B" w:rsidRPr="00762169" w:rsidRDefault="009E3D7B" w:rsidP="00380855">
      <w:pPr>
        <w:spacing w:after="0"/>
        <w:rPr>
          <w:sz w:val="24"/>
          <w:szCs w:val="24"/>
        </w:rPr>
      </w:pPr>
    </w:p>
    <w:p w14:paraId="45846187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28F9CAFB" w14:textId="70CB623B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COUNCIL MEETING AGENDA</w:t>
      </w:r>
    </w:p>
    <w:p w14:paraId="159F4719" w14:textId="64D3865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MONDAY, </w:t>
      </w:r>
      <w:r w:rsidR="003602D6">
        <w:rPr>
          <w:b/>
          <w:bCs/>
          <w:sz w:val="36"/>
          <w:szCs w:val="36"/>
        </w:rPr>
        <w:t>SEPTEMBER 8</w:t>
      </w:r>
      <w:r>
        <w:rPr>
          <w:b/>
          <w:bCs/>
          <w:sz w:val="36"/>
          <w:szCs w:val="36"/>
        </w:rPr>
        <w:t>, 2025 AT 7:00 PM</w:t>
      </w:r>
    </w:p>
    <w:p w14:paraId="3B6F499A" w14:textId="1E6D2D0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OFFICE</w:t>
      </w:r>
    </w:p>
    <w:p w14:paraId="72BB3824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3D0AB3B8" w14:textId="5E1C3EBF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Roll Call</w:t>
      </w:r>
    </w:p>
    <w:p w14:paraId="20966B2D" w14:textId="1B0B352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Pledge of Allegiance</w:t>
      </w:r>
    </w:p>
    <w:p w14:paraId="2A91CC86" w14:textId="015CA59E" w:rsidR="00BE3135" w:rsidRPr="00DF17D8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i/>
          <w:iCs/>
          <w:sz w:val="28"/>
          <w:szCs w:val="28"/>
        </w:rPr>
      </w:pPr>
      <w:r w:rsidRPr="00BE3135">
        <w:rPr>
          <w:sz w:val="28"/>
          <w:szCs w:val="28"/>
        </w:rPr>
        <w:t xml:space="preserve">Approval of Minutes – </w:t>
      </w:r>
      <w:r w:rsidR="003602D6">
        <w:rPr>
          <w:i/>
          <w:iCs/>
          <w:sz w:val="28"/>
          <w:szCs w:val="28"/>
        </w:rPr>
        <w:t>August 18</w:t>
      </w:r>
      <w:r w:rsidRPr="00DF17D8">
        <w:rPr>
          <w:i/>
          <w:iCs/>
          <w:sz w:val="28"/>
          <w:szCs w:val="28"/>
        </w:rPr>
        <w:t>, 2025 Regular Council Meeting</w:t>
      </w:r>
    </w:p>
    <w:p w14:paraId="4A023A17" w14:textId="66989CFE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Financial Reports - 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  <w:t>Michelle Roberts, Clerk-Treasurer</w:t>
      </w:r>
    </w:p>
    <w:p w14:paraId="1B3B9A82" w14:textId="1B7EF6B6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Public Concerns/Ordinance Violation Updates – </w:t>
      </w:r>
      <w:r w:rsidRPr="00BE3135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</w:t>
      </w:r>
      <w:r w:rsidRPr="00BE3135">
        <w:rPr>
          <w:sz w:val="28"/>
          <w:szCs w:val="28"/>
        </w:rPr>
        <w:t>Michelle Roberts</w:t>
      </w:r>
    </w:p>
    <w:p w14:paraId="4DBF56DC" w14:textId="1717D680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Public Comments</w:t>
      </w:r>
    </w:p>
    <w:p w14:paraId="26FB1E8B" w14:textId="05093444" w:rsidR="00BE3135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Old</w:t>
      </w:r>
      <w:r w:rsidR="00BE3135" w:rsidRPr="00BE3135">
        <w:rPr>
          <w:sz w:val="28"/>
          <w:szCs w:val="28"/>
        </w:rPr>
        <w:t xml:space="preserve"> Business</w:t>
      </w:r>
    </w:p>
    <w:p w14:paraId="6FF772C3" w14:textId="1AD00001" w:rsidR="003602D6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2943297E" w14:textId="5BF91F80" w:rsidR="00BE3135" w:rsidRPr="00BE3135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2026 Budget Initial Reading/Hearing</w:t>
      </w:r>
    </w:p>
    <w:p w14:paraId="52D63722" w14:textId="7AA1C69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Clerk-Treasurer’s Report/Concerns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</w:p>
    <w:p w14:paraId="54935F7F" w14:textId="2A5A1D6E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Council’s Report/Concerns</w:t>
      </w:r>
    </w:p>
    <w:p w14:paraId="207CAEB0" w14:textId="1030C272" w:rsidR="00F04611" w:rsidRDefault="007F463E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Signing</w:t>
      </w:r>
      <w:r w:rsidR="00F04611">
        <w:rPr>
          <w:sz w:val="28"/>
          <w:szCs w:val="28"/>
        </w:rPr>
        <w:t xml:space="preserve"> Warrants</w:t>
      </w:r>
    </w:p>
    <w:p w14:paraId="7E4A370F" w14:textId="55F04EA2" w:rsidR="006F034F" w:rsidRDefault="006F034F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3593F7E1" w14:textId="77777777" w:rsidR="00F04611" w:rsidRDefault="00F04611" w:rsidP="00F04611">
      <w:pPr>
        <w:spacing w:after="0" w:line="360" w:lineRule="auto"/>
        <w:rPr>
          <w:sz w:val="28"/>
          <w:szCs w:val="28"/>
        </w:rPr>
      </w:pPr>
    </w:p>
    <w:p w14:paraId="372DEF09" w14:textId="77777777" w:rsidR="00F04611" w:rsidRDefault="00F04611" w:rsidP="00F04611">
      <w:pPr>
        <w:spacing w:after="0" w:line="360" w:lineRule="auto"/>
        <w:rPr>
          <w:sz w:val="28"/>
          <w:szCs w:val="28"/>
        </w:rPr>
      </w:pPr>
    </w:p>
    <w:p w14:paraId="64E69A61" w14:textId="7F3A6470" w:rsidR="00F04611" w:rsidRPr="00F04611" w:rsidRDefault="00F04611" w:rsidP="003602D6">
      <w:pPr>
        <w:spacing w:after="0" w:line="240" w:lineRule="auto"/>
        <w:rPr>
          <w:sz w:val="28"/>
          <w:szCs w:val="28"/>
        </w:rPr>
      </w:pPr>
      <w:r w:rsidRPr="00F04611">
        <w:rPr>
          <w:i/>
          <w:iCs/>
          <w:sz w:val="28"/>
          <w:szCs w:val="28"/>
        </w:rPr>
        <w:t>*The Town of Fowlerton respectfully requests that all citizens in attendance of the meeting remember that to speak on a subject matter they must contact the Town of Fowlerton Clerk-Treasurer’s Office prior to the Town Council Meeting to be put on the agenda.</w:t>
      </w:r>
      <w:r>
        <w:rPr>
          <w:i/>
          <w:iCs/>
          <w:sz w:val="28"/>
          <w:szCs w:val="28"/>
        </w:rPr>
        <w:t xml:space="preserve"> This can be done so via leaving a message on the phone or through email at </w:t>
      </w:r>
      <w:hyperlink r:id="rId6" w:history="1">
        <w:r w:rsidRPr="00F04611">
          <w:rPr>
            <w:rStyle w:val="Hyperlink"/>
            <w:i/>
            <w:iCs/>
            <w:color w:val="auto"/>
            <w:sz w:val="28"/>
            <w:szCs w:val="28"/>
          </w:rPr>
          <w:t>townoffowlerton@outlook.com</w:t>
        </w:r>
      </w:hyperlink>
      <w:r w:rsidRPr="00F04611">
        <w:rPr>
          <w:i/>
          <w:iCs/>
          <w:sz w:val="28"/>
          <w:szCs w:val="28"/>
        </w:rPr>
        <w:t xml:space="preserve">.            </w:t>
      </w:r>
      <w:r>
        <w:rPr>
          <w:i/>
          <w:iCs/>
          <w:sz w:val="28"/>
          <w:szCs w:val="28"/>
        </w:rPr>
        <w:t>Thank you.</w:t>
      </w:r>
    </w:p>
    <w:sectPr w:rsidR="00F04611" w:rsidRPr="00F04611" w:rsidSect="001774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398"/>
    <w:multiLevelType w:val="hybridMultilevel"/>
    <w:tmpl w:val="1710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09E"/>
    <w:multiLevelType w:val="hybridMultilevel"/>
    <w:tmpl w:val="0E20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85"/>
    <w:multiLevelType w:val="hybridMultilevel"/>
    <w:tmpl w:val="788CFDC0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9E"/>
    <w:multiLevelType w:val="hybridMultilevel"/>
    <w:tmpl w:val="61B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F93"/>
    <w:multiLevelType w:val="hybridMultilevel"/>
    <w:tmpl w:val="48E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19"/>
    <w:multiLevelType w:val="hybridMultilevel"/>
    <w:tmpl w:val="D032C7DC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151">
    <w:abstractNumId w:val="5"/>
  </w:num>
  <w:num w:numId="2" w16cid:durableId="1147670735">
    <w:abstractNumId w:val="2"/>
  </w:num>
  <w:num w:numId="3" w16cid:durableId="241182073">
    <w:abstractNumId w:val="3"/>
  </w:num>
  <w:num w:numId="4" w16cid:durableId="1945916177">
    <w:abstractNumId w:val="4"/>
  </w:num>
  <w:num w:numId="5" w16cid:durableId="720324282">
    <w:abstractNumId w:val="0"/>
  </w:num>
  <w:num w:numId="6" w16cid:durableId="10030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5"/>
    <w:rsid w:val="00014E5F"/>
    <w:rsid w:val="000165E8"/>
    <w:rsid w:val="00042D14"/>
    <w:rsid w:val="00055335"/>
    <w:rsid w:val="000C5C1B"/>
    <w:rsid w:val="000E6DD6"/>
    <w:rsid w:val="000F1329"/>
    <w:rsid w:val="00100496"/>
    <w:rsid w:val="00110167"/>
    <w:rsid w:val="00123354"/>
    <w:rsid w:val="001274D3"/>
    <w:rsid w:val="00133721"/>
    <w:rsid w:val="00155107"/>
    <w:rsid w:val="0017746C"/>
    <w:rsid w:val="00180D9A"/>
    <w:rsid w:val="001929B7"/>
    <w:rsid w:val="001B4F5A"/>
    <w:rsid w:val="001C041B"/>
    <w:rsid w:val="001C48D3"/>
    <w:rsid w:val="001D6949"/>
    <w:rsid w:val="00200834"/>
    <w:rsid w:val="00200EB7"/>
    <w:rsid w:val="00204718"/>
    <w:rsid w:val="002106A9"/>
    <w:rsid w:val="00223CB3"/>
    <w:rsid w:val="002344F7"/>
    <w:rsid w:val="002422F8"/>
    <w:rsid w:val="00251A49"/>
    <w:rsid w:val="00255197"/>
    <w:rsid w:val="00256CE9"/>
    <w:rsid w:val="00260E10"/>
    <w:rsid w:val="0026746B"/>
    <w:rsid w:val="00294D62"/>
    <w:rsid w:val="002B1831"/>
    <w:rsid w:val="002D46E1"/>
    <w:rsid w:val="002E37F2"/>
    <w:rsid w:val="0030455C"/>
    <w:rsid w:val="0031148C"/>
    <w:rsid w:val="00322C1C"/>
    <w:rsid w:val="00341561"/>
    <w:rsid w:val="003417DF"/>
    <w:rsid w:val="003602D6"/>
    <w:rsid w:val="00380855"/>
    <w:rsid w:val="00394056"/>
    <w:rsid w:val="00397D68"/>
    <w:rsid w:val="003A1577"/>
    <w:rsid w:val="003A1F1C"/>
    <w:rsid w:val="003A2B72"/>
    <w:rsid w:val="003A45C8"/>
    <w:rsid w:val="003B4764"/>
    <w:rsid w:val="003C4A8F"/>
    <w:rsid w:val="003C5970"/>
    <w:rsid w:val="003E1617"/>
    <w:rsid w:val="003E19C8"/>
    <w:rsid w:val="003F4558"/>
    <w:rsid w:val="0040790E"/>
    <w:rsid w:val="00430EA8"/>
    <w:rsid w:val="004574CD"/>
    <w:rsid w:val="004679C8"/>
    <w:rsid w:val="00467AA1"/>
    <w:rsid w:val="004748C7"/>
    <w:rsid w:val="00481597"/>
    <w:rsid w:val="00481DBE"/>
    <w:rsid w:val="00482A6A"/>
    <w:rsid w:val="00482A91"/>
    <w:rsid w:val="00482EE6"/>
    <w:rsid w:val="0048570C"/>
    <w:rsid w:val="00486B2F"/>
    <w:rsid w:val="00492A40"/>
    <w:rsid w:val="00493D7D"/>
    <w:rsid w:val="004A5CB6"/>
    <w:rsid w:val="004B010E"/>
    <w:rsid w:val="004B07C8"/>
    <w:rsid w:val="004B70A5"/>
    <w:rsid w:val="004B7CE2"/>
    <w:rsid w:val="004D3A05"/>
    <w:rsid w:val="00511197"/>
    <w:rsid w:val="005145A5"/>
    <w:rsid w:val="00527000"/>
    <w:rsid w:val="00532387"/>
    <w:rsid w:val="005326E8"/>
    <w:rsid w:val="00533D0E"/>
    <w:rsid w:val="00547FE5"/>
    <w:rsid w:val="005573C8"/>
    <w:rsid w:val="00567D9E"/>
    <w:rsid w:val="005762D1"/>
    <w:rsid w:val="00576B16"/>
    <w:rsid w:val="0059080C"/>
    <w:rsid w:val="005946DA"/>
    <w:rsid w:val="00596BC8"/>
    <w:rsid w:val="005C1B19"/>
    <w:rsid w:val="005D78EB"/>
    <w:rsid w:val="005F14B1"/>
    <w:rsid w:val="005F2721"/>
    <w:rsid w:val="006011A5"/>
    <w:rsid w:val="00614129"/>
    <w:rsid w:val="00631478"/>
    <w:rsid w:val="00636A52"/>
    <w:rsid w:val="00644258"/>
    <w:rsid w:val="006510FE"/>
    <w:rsid w:val="00653DF5"/>
    <w:rsid w:val="006A7B35"/>
    <w:rsid w:val="006C1678"/>
    <w:rsid w:val="006F034F"/>
    <w:rsid w:val="006F50E3"/>
    <w:rsid w:val="006F539D"/>
    <w:rsid w:val="00702067"/>
    <w:rsid w:val="00703959"/>
    <w:rsid w:val="0070786C"/>
    <w:rsid w:val="00733437"/>
    <w:rsid w:val="00746535"/>
    <w:rsid w:val="00762169"/>
    <w:rsid w:val="00763955"/>
    <w:rsid w:val="0076644A"/>
    <w:rsid w:val="007700D1"/>
    <w:rsid w:val="00773833"/>
    <w:rsid w:val="00776FDD"/>
    <w:rsid w:val="007875C8"/>
    <w:rsid w:val="007941CB"/>
    <w:rsid w:val="0079443E"/>
    <w:rsid w:val="007B019E"/>
    <w:rsid w:val="007C10D6"/>
    <w:rsid w:val="007C3750"/>
    <w:rsid w:val="007D0724"/>
    <w:rsid w:val="007D2594"/>
    <w:rsid w:val="007D3415"/>
    <w:rsid w:val="007F2560"/>
    <w:rsid w:val="007F44C1"/>
    <w:rsid w:val="007F463E"/>
    <w:rsid w:val="0083330D"/>
    <w:rsid w:val="00842CE2"/>
    <w:rsid w:val="00855702"/>
    <w:rsid w:val="00867621"/>
    <w:rsid w:val="00867C3C"/>
    <w:rsid w:val="0087529C"/>
    <w:rsid w:val="008932C7"/>
    <w:rsid w:val="008945DD"/>
    <w:rsid w:val="00895800"/>
    <w:rsid w:val="008A7DE6"/>
    <w:rsid w:val="008B012F"/>
    <w:rsid w:val="008B084B"/>
    <w:rsid w:val="008F7EAE"/>
    <w:rsid w:val="0091632D"/>
    <w:rsid w:val="00920366"/>
    <w:rsid w:val="009247A5"/>
    <w:rsid w:val="00926466"/>
    <w:rsid w:val="00937BA1"/>
    <w:rsid w:val="009461C9"/>
    <w:rsid w:val="00947B79"/>
    <w:rsid w:val="00951712"/>
    <w:rsid w:val="00955869"/>
    <w:rsid w:val="00966649"/>
    <w:rsid w:val="00974454"/>
    <w:rsid w:val="00975A1A"/>
    <w:rsid w:val="00995EA6"/>
    <w:rsid w:val="009A2600"/>
    <w:rsid w:val="009C073A"/>
    <w:rsid w:val="009D0183"/>
    <w:rsid w:val="009D4495"/>
    <w:rsid w:val="009E3D7B"/>
    <w:rsid w:val="009F2B5B"/>
    <w:rsid w:val="00A021BE"/>
    <w:rsid w:val="00A30243"/>
    <w:rsid w:val="00A402C4"/>
    <w:rsid w:val="00A4031E"/>
    <w:rsid w:val="00A57724"/>
    <w:rsid w:val="00A626BB"/>
    <w:rsid w:val="00A80F45"/>
    <w:rsid w:val="00A8494C"/>
    <w:rsid w:val="00A84A22"/>
    <w:rsid w:val="00A86911"/>
    <w:rsid w:val="00AA0D43"/>
    <w:rsid w:val="00AB72C2"/>
    <w:rsid w:val="00AC0603"/>
    <w:rsid w:val="00AC1918"/>
    <w:rsid w:val="00AD78F2"/>
    <w:rsid w:val="00AF66C8"/>
    <w:rsid w:val="00B023CF"/>
    <w:rsid w:val="00B0336A"/>
    <w:rsid w:val="00B05607"/>
    <w:rsid w:val="00B10BB2"/>
    <w:rsid w:val="00B21336"/>
    <w:rsid w:val="00B24C2F"/>
    <w:rsid w:val="00B31A0C"/>
    <w:rsid w:val="00B47A80"/>
    <w:rsid w:val="00B73C89"/>
    <w:rsid w:val="00B94F9E"/>
    <w:rsid w:val="00B972DE"/>
    <w:rsid w:val="00BA6385"/>
    <w:rsid w:val="00BB4DCE"/>
    <w:rsid w:val="00BD627F"/>
    <w:rsid w:val="00BE1C18"/>
    <w:rsid w:val="00BE3135"/>
    <w:rsid w:val="00BF0C47"/>
    <w:rsid w:val="00C17653"/>
    <w:rsid w:val="00C34A72"/>
    <w:rsid w:val="00C378B3"/>
    <w:rsid w:val="00C40F34"/>
    <w:rsid w:val="00C7065A"/>
    <w:rsid w:val="00CA3698"/>
    <w:rsid w:val="00CA625E"/>
    <w:rsid w:val="00CB48C3"/>
    <w:rsid w:val="00CC3F4D"/>
    <w:rsid w:val="00CD269C"/>
    <w:rsid w:val="00CD6E7D"/>
    <w:rsid w:val="00CE7A88"/>
    <w:rsid w:val="00CF15D2"/>
    <w:rsid w:val="00CF2127"/>
    <w:rsid w:val="00D0715C"/>
    <w:rsid w:val="00D40625"/>
    <w:rsid w:val="00D573EC"/>
    <w:rsid w:val="00D57D97"/>
    <w:rsid w:val="00D74C03"/>
    <w:rsid w:val="00DA5EDD"/>
    <w:rsid w:val="00DB12C8"/>
    <w:rsid w:val="00DC1F3F"/>
    <w:rsid w:val="00DC78BB"/>
    <w:rsid w:val="00DE6A92"/>
    <w:rsid w:val="00DF17D8"/>
    <w:rsid w:val="00DF53E1"/>
    <w:rsid w:val="00E10579"/>
    <w:rsid w:val="00E1067D"/>
    <w:rsid w:val="00E138E7"/>
    <w:rsid w:val="00E21023"/>
    <w:rsid w:val="00E306AB"/>
    <w:rsid w:val="00E30AF7"/>
    <w:rsid w:val="00E36FA8"/>
    <w:rsid w:val="00E3791D"/>
    <w:rsid w:val="00E40CEC"/>
    <w:rsid w:val="00E4432E"/>
    <w:rsid w:val="00E544DA"/>
    <w:rsid w:val="00E778D2"/>
    <w:rsid w:val="00E808E4"/>
    <w:rsid w:val="00EA03BE"/>
    <w:rsid w:val="00EA0E45"/>
    <w:rsid w:val="00EA25F3"/>
    <w:rsid w:val="00EA2A66"/>
    <w:rsid w:val="00EC16F9"/>
    <w:rsid w:val="00EC600D"/>
    <w:rsid w:val="00EF5596"/>
    <w:rsid w:val="00EF68F7"/>
    <w:rsid w:val="00F02CC8"/>
    <w:rsid w:val="00F02D27"/>
    <w:rsid w:val="00F04611"/>
    <w:rsid w:val="00F06F08"/>
    <w:rsid w:val="00F3307F"/>
    <w:rsid w:val="00F5551F"/>
    <w:rsid w:val="00F572D7"/>
    <w:rsid w:val="00F66586"/>
    <w:rsid w:val="00F66A9B"/>
    <w:rsid w:val="00F82921"/>
    <w:rsid w:val="00F913E2"/>
    <w:rsid w:val="00FB26EA"/>
    <w:rsid w:val="00FB41FA"/>
    <w:rsid w:val="00FC244E"/>
    <w:rsid w:val="00FC4405"/>
    <w:rsid w:val="00FC51BB"/>
    <w:rsid w:val="00FE0B98"/>
    <w:rsid w:val="00FF399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E711"/>
  <w15:docId w15:val="{5AEA0F41-0F83-42C7-BF01-D619C44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21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offowlerton@outlook.com" TargetMode="External"/><Relationship Id="rId5" Type="http://schemas.openxmlformats.org/officeDocument/2006/relationships/hyperlink" Target="mailto:townoffowler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4</cp:revision>
  <cp:lastPrinted>2025-08-06T13:57:00Z</cp:lastPrinted>
  <dcterms:created xsi:type="dcterms:W3CDTF">2025-09-05T13:47:00Z</dcterms:created>
  <dcterms:modified xsi:type="dcterms:W3CDTF">2025-09-05T13:48:00Z</dcterms:modified>
</cp:coreProperties>
</file>